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93431" w14:textId="0484E70E" w:rsidR="00084520" w:rsidRPr="009A3377" w:rsidRDefault="0083237F" w:rsidP="00A72CA4">
      <w:pPr>
        <w:rPr>
          <w:rFonts w:asciiTheme="minorHAnsi" w:hAnsiTheme="minorHAnsi" w:cstheme="minorHAnsi"/>
          <w:b/>
          <w:sz w:val="48"/>
          <w:szCs w:val="48"/>
        </w:rPr>
      </w:pPr>
      <w:r>
        <w:rPr>
          <w:rFonts w:asciiTheme="minorHAnsi" w:hAnsiTheme="minorHAnsi" w:cstheme="minorHAnsi"/>
          <w:b/>
          <w:noProof/>
          <w:sz w:val="48"/>
          <w:szCs w:val="4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BC1CD" wp14:editId="482D14D4">
                <wp:simplePos x="0" y="0"/>
                <wp:positionH relativeFrom="margin">
                  <wp:posOffset>-66675</wp:posOffset>
                </wp:positionH>
                <wp:positionV relativeFrom="paragraph">
                  <wp:posOffset>-32385</wp:posOffset>
                </wp:positionV>
                <wp:extent cx="1347470" cy="314325"/>
                <wp:effectExtent l="0" t="0" r="0" b="0"/>
                <wp:wrapNone/>
                <wp:docPr id="1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47470" cy="3143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EB4A0C" w14:textId="77777777" w:rsidR="0045491A" w:rsidRPr="00D539F0" w:rsidRDefault="0045491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539F0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Příloha č.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8BC1CD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margin-left:-5.25pt;margin-top:-2.55pt;width:106.1pt;height:24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" fillcolor="white [3201]" stroked="f" strokeweight=".5pt">
                <v:textbox>
                  <w:txbxContent>
                    <w:p w14:paraId="47EB4A0C" w14:textId="77777777" w:rsidR="0045491A" w:rsidRPr="00D539F0" w:rsidRDefault="0045491A">
                      <w:pP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D539F0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Příloha č.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1" w:rightFromText="141" w:vertAnchor="text" w:horzAnchor="margin" w:tblpY="529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44"/>
        <w:gridCol w:w="421"/>
        <w:gridCol w:w="396"/>
        <w:gridCol w:w="1405"/>
        <w:gridCol w:w="3043"/>
      </w:tblGrid>
      <w:tr w:rsidR="00AE7FDF" w:rsidRPr="003E42DB" w14:paraId="1DE014CD" w14:textId="77777777" w:rsidTr="00B8482D">
        <w:trPr>
          <w:cantSplit/>
          <w:trHeight w:val="419"/>
        </w:trPr>
        <w:tc>
          <w:tcPr>
            <w:tcW w:w="9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E041681" w14:textId="77777777" w:rsidR="00AE7FDF" w:rsidRPr="003E42DB" w:rsidRDefault="00AE7FDF" w:rsidP="00AE7FDF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>KRYC</w:t>
            </w:r>
            <w:r w:rsidRPr="003E42DB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>Í LIST NABÍDKY</w:t>
            </w:r>
          </w:p>
        </w:tc>
      </w:tr>
      <w:tr w:rsidR="00AE7FDF" w:rsidRPr="003E42DB" w14:paraId="40669715" w14:textId="77777777" w:rsidTr="00B8482D">
        <w:trPr>
          <w:cantSplit/>
          <w:trHeight w:val="413"/>
        </w:trPr>
        <w:tc>
          <w:tcPr>
            <w:tcW w:w="9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88AD051" w14:textId="77777777" w:rsidR="00AE7FDF" w:rsidRPr="009A3377" w:rsidRDefault="00AE7FDF" w:rsidP="00AE7FDF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A3377">
              <w:rPr>
                <w:rFonts w:asciiTheme="minorHAnsi" w:hAnsiTheme="minorHAnsi" w:cstheme="minorHAnsi"/>
                <w:b/>
                <w:bCs/>
              </w:rPr>
              <w:t>VEŘEJNÁ ZAKÁZKA MALÉHO ROZSAHU</w:t>
            </w:r>
          </w:p>
        </w:tc>
      </w:tr>
      <w:tr w:rsidR="00AE7FDF" w:rsidRPr="003E42DB" w14:paraId="4468DAF1" w14:textId="77777777" w:rsidTr="00B8482D">
        <w:trPr>
          <w:cantSplit/>
          <w:trHeight w:val="692"/>
        </w:trPr>
        <w:tc>
          <w:tcPr>
            <w:tcW w:w="9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ECA6F" w14:textId="77777777" w:rsidR="00AE7FDF" w:rsidRPr="00A72CA4" w:rsidRDefault="00B8482D" w:rsidP="00B8482D">
            <w:pPr>
              <w:snapToGrid w:val="0"/>
              <w:ind w:left="7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 xml:space="preserve">Zadávaná </w:t>
            </w:r>
            <w:r w:rsidRPr="009110F7">
              <w:rPr>
                <w:rFonts w:asciiTheme="minorHAnsi" w:hAnsiTheme="minorHAnsi" w:cstheme="minorHAnsi"/>
              </w:rPr>
              <w:t>ve smyslu §6, §27 a §31 zákona 134/2016 S</w:t>
            </w:r>
            <w:r>
              <w:rPr>
                <w:rFonts w:asciiTheme="minorHAnsi" w:hAnsiTheme="minorHAnsi" w:cstheme="minorHAnsi"/>
              </w:rPr>
              <w:t>b. o zadávání veřejných zakázek</w:t>
            </w:r>
            <w:r w:rsidRPr="009110F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</w:t>
            </w:r>
            <w:r w:rsidRPr="009110F7">
              <w:rPr>
                <w:rFonts w:asciiTheme="minorHAnsi" w:hAnsiTheme="minorHAnsi" w:cstheme="minorHAnsi"/>
              </w:rPr>
              <w:t xml:space="preserve"> dle směrnice Rady obce Chuchelna – Směrnice pro provádění poptávkového řízení pro zakázky malého rozsahu</w:t>
            </w:r>
          </w:p>
        </w:tc>
      </w:tr>
      <w:tr w:rsidR="00B8482D" w:rsidRPr="003E42DB" w14:paraId="2096E9B4" w14:textId="77777777" w:rsidTr="00B8482D">
        <w:trPr>
          <w:cantSplit/>
          <w:trHeight w:val="522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A4287F" w14:textId="77777777" w:rsidR="00AE7FDF" w:rsidRPr="003E42DB" w:rsidRDefault="00AE7FDF" w:rsidP="00AE7FDF">
            <w:pPr>
              <w:snapToGrid w:val="0"/>
              <w:jc w:val="center"/>
              <w:rPr>
                <w:rFonts w:asciiTheme="minorHAnsi" w:hAnsiTheme="minorHAnsi" w:cstheme="minorHAnsi"/>
                <w:bCs/>
              </w:rPr>
            </w:pPr>
            <w:r w:rsidRPr="003E42DB">
              <w:rPr>
                <w:rFonts w:asciiTheme="minorHAnsi" w:hAnsiTheme="minorHAnsi" w:cstheme="minorHAnsi"/>
                <w:bCs/>
              </w:rPr>
              <w:t>Název veřejné zakázky:</w:t>
            </w:r>
          </w:p>
        </w:tc>
        <w:tc>
          <w:tcPr>
            <w:tcW w:w="5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2348E" w14:textId="681B1879" w:rsidR="00AE7FDF" w:rsidRPr="008577CC" w:rsidRDefault="008577CC" w:rsidP="008577CC">
            <w:pPr>
              <w:ind w:left="-180" w:right="70"/>
              <w:jc w:val="center"/>
              <w:rPr>
                <w:szCs w:val="32"/>
              </w:rPr>
            </w:pPr>
            <w:r w:rsidRPr="005978D5">
              <w:rPr>
                <w:rFonts w:asciiTheme="minorHAnsi" w:hAnsiTheme="minorHAnsi" w:cstheme="minorHAnsi"/>
                <w:b/>
                <w:sz w:val="28"/>
                <w:szCs w:val="28"/>
              </w:rPr>
              <w:t>„</w:t>
            </w:r>
            <w:r w:rsidR="00BB440D">
              <w:rPr>
                <w:rFonts w:asciiTheme="minorHAnsi" w:hAnsiTheme="minorHAnsi" w:cstheme="minorHAnsi"/>
                <w:b/>
                <w:sz w:val="28"/>
                <w:szCs w:val="28"/>
              </w:rPr>
              <w:t>Rekonstrukce střechy obecního bytového domu čp. 41 Chuchelna, 513 01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“</w:t>
            </w:r>
          </w:p>
        </w:tc>
      </w:tr>
      <w:tr w:rsidR="00AE7FDF" w:rsidRPr="003E42DB" w14:paraId="36F73CE9" w14:textId="77777777" w:rsidTr="00B8482D">
        <w:trPr>
          <w:cantSplit/>
          <w:trHeight w:val="360"/>
        </w:trPr>
        <w:tc>
          <w:tcPr>
            <w:tcW w:w="9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890681E" w14:textId="77777777" w:rsidR="00AE7FDF" w:rsidRPr="00D62FFB" w:rsidRDefault="00AE7FDF" w:rsidP="008B1C1C">
            <w:pPr>
              <w:widowControl w:val="0"/>
              <w:snapToGrid w:val="0"/>
              <w:ind w:left="634" w:hanging="357"/>
              <w:jc w:val="both"/>
              <w:rPr>
                <w:rFonts w:asciiTheme="minorHAnsi" w:hAnsiTheme="minorHAnsi" w:cstheme="minorHAnsi"/>
                <w:b/>
              </w:rPr>
            </w:pPr>
            <w:r w:rsidRPr="009A3377">
              <w:rPr>
                <w:rFonts w:asciiTheme="minorHAnsi" w:hAnsiTheme="minorHAnsi" w:cstheme="minorHAnsi"/>
                <w:b/>
                <w:bCs/>
              </w:rPr>
              <w:t>Základní identifikační údaje</w:t>
            </w:r>
          </w:p>
        </w:tc>
      </w:tr>
      <w:tr w:rsidR="00AE7FDF" w:rsidRPr="003E42DB" w14:paraId="06775129" w14:textId="77777777" w:rsidTr="00B8482D">
        <w:trPr>
          <w:cantSplit/>
          <w:trHeight w:val="407"/>
        </w:trPr>
        <w:tc>
          <w:tcPr>
            <w:tcW w:w="9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E893B5" w14:textId="77777777" w:rsidR="00AE7FDF" w:rsidRPr="00D62FFB" w:rsidRDefault="00AE7FDF" w:rsidP="008B1C1C">
            <w:pPr>
              <w:widowControl w:val="0"/>
              <w:snapToGrid w:val="0"/>
              <w:ind w:left="708" w:hanging="357"/>
              <w:jc w:val="both"/>
              <w:rPr>
                <w:rFonts w:asciiTheme="minorHAnsi" w:hAnsiTheme="minorHAnsi" w:cstheme="minorHAnsi"/>
                <w:b/>
              </w:rPr>
            </w:pPr>
            <w:r w:rsidRPr="009A3377">
              <w:rPr>
                <w:rFonts w:asciiTheme="minorHAnsi" w:hAnsiTheme="minorHAnsi" w:cstheme="minorHAnsi"/>
                <w:b/>
              </w:rPr>
              <w:t>Zadavatel</w:t>
            </w:r>
          </w:p>
        </w:tc>
      </w:tr>
      <w:tr w:rsidR="00AE7FDF" w:rsidRPr="003E42DB" w14:paraId="4FD854CC" w14:textId="77777777" w:rsidTr="00B8482D">
        <w:trPr>
          <w:cantSplit/>
          <w:trHeight w:val="413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715389" w14:textId="77777777" w:rsidR="00AE7FDF" w:rsidRPr="003E42DB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Název:</w:t>
            </w:r>
          </w:p>
        </w:tc>
        <w:tc>
          <w:tcPr>
            <w:tcW w:w="5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E66BD" w14:textId="77777777" w:rsidR="00AE7FDF" w:rsidRPr="003E42DB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Obec Chuchelna</w:t>
            </w:r>
          </w:p>
        </w:tc>
      </w:tr>
      <w:tr w:rsidR="00AE7FDF" w:rsidRPr="003E42DB" w14:paraId="103C5746" w14:textId="77777777" w:rsidTr="00B8482D">
        <w:trPr>
          <w:cantSplit/>
          <w:trHeight w:val="420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3A04C7" w14:textId="77777777" w:rsidR="00AE7FDF" w:rsidRPr="003E42DB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Sídlo:</w:t>
            </w:r>
          </w:p>
        </w:tc>
        <w:tc>
          <w:tcPr>
            <w:tcW w:w="5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62B00" w14:textId="32213C66" w:rsidR="00AE7FDF" w:rsidRPr="003E42DB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Chuchelna 2</w:t>
            </w:r>
            <w:r w:rsidR="003C1422">
              <w:rPr>
                <w:rFonts w:asciiTheme="minorHAnsi" w:hAnsiTheme="minorHAnsi" w:cstheme="minorHAnsi"/>
                <w:bCs/>
              </w:rPr>
              <w:t>96</w:t>
            </w:r>
            <w:r>
              <w:rPr>
                <w:rFonts w:asciiTheme="minorHAnsi" w:hAnsiTheme="minorHAnsi" w:cstheme="minorHAnsi"/>
                <w:bCs/>
              </w:rPr>
              <w:t>, 513 01 Semily</w:t>
            </w:r>
          </w:p>
        </w:tc>
      </w:tr>
      <w:tr w:rsidR="00AE7FDF" w:rsidRPr="003E42DB" w14:paraId="50DEAD42" w14:textId="77777777" w:rsidTr="00B8482D">
        <w:trPr>
          <w:cantSplit/>
          <w:trHeight w:val="411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ECDBB7" w14:textId="77777777" w:rsidR="00AE7FDF" w:rsidRPr="003E42DB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  <w:r w:rsidRPr="003E42DB">
              <w:rPr>
                <w:rFonts w:asciiTheme="minorHAnsi" w:hAnsiTheme="minorHAnsi" w:cstheme="minorHAnsi"/>
                <w:bCs/>
              </w:rPr>
              <w:t>IČO:</w:t>
            </w:r>
          </w:p>
        </w:tc>
        <w:tc>
          <w:tcPr>
            <w:tcW w:w="5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5F0AC" w14:textId="77777777" w:rsidR="00AE7FDF" w:rsidRPr="003E42DB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00275760</w:t>
            </w:r>
          </w:p>
        </w:tc>
      </w:tr>
      <w:tr w:rsidR="00AE7FDF" w:rsidRPr="003E42DB" w14:paraId="48C6D036" w14:textId="77777777" w:rsidTr="00B8482D">
        <w:trPr>
          <w:cantSplit/>
          <w:trHeight w:val="380"/>
        </w:trPr>
        <w:tc>
          <w:tcPr>
            <w:tcW w:w="9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A98E5A" w14:textId="77777777" w:rsidR="00AE7FDF" w:rsidRPr="009A3377" w:rsidRDefault="00AE7FDF" w:rsidP="00AE7FDF">
            <w:pPr>
              <w:snapToGrid w:val="0"/>
              <w:ind w:firstLine="351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Uchazeč</w:t>
            </w:r>
          </w:p>
        </w:tc>
      </w:tr>
      <w:tr w:rsidR="00AE7FDF" w:rsidRPr="003E42DB" w14:paraId="2D1775A2" w14:textId="77777777" w:rsidTr="00B8482D">
        <w:trPr>
          <w:cantSplit/>
          <w:trHeight w:val="397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2E8654" w14:textId="77777777" w:rsidR="00AE7FDF" w:rsidRPr="003E42DB" w:rsidRDefault="00AE7FDF" w:rsidP="008B1C1C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Obchodní firma nebo </w:t>
            </w:r>
            <w:r w:rsidR="0045491A">
              <w:rPr>
                <w:rFonts w:asciiTheme="minorHAnsi" w:hAnsiTheme="minorHAnsi" w:cstheme="minorHAnsi"/>
                <w:bCs/>
              </w:rPr>
              <w:t>jméno, příjmení</w:t>
            </w:r>
            <w:r w:rsidR="00B8482D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5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40EC5" w14:textId="77777777" w:rsidR="00AE7FDF" w:rsidRPr="003E42DB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</w:tr>
      <w:tr w:rsidR="00AE7FDF" w:rsidRPr="003E42DB" w14:paraId="159A86CA" w14:textId="77777777" w:rsidTr="00B8482D">
        <w:trPr>
          <w:cantSplit/>
          <w:trHeight w:val="397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8088810" w14:textId="77777777" w:rsidR="00AE7FDF" w:rsidRPr="003E42DB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Sídlo:</w:t>
            </w:r>
          </w:p>
        </w:tc>
        <w:tc>
          <w:tcPr>
            <w:tcW w:w="5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58C133" w14:textId="77777777" w:rsidR="00AE7FDF" w:rsidRPr="003E42DB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  <w:p w14:paraId="39F8B73E" w14:textId="77777777" w:rsidR="00AE7FDF" w:rsidRPr="003E42DB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</w:tr>
      <w:tr w:rsidR="00AE7FDF" w:rsidRPr="003E42DB" w14:paraId="4DBAE398" w14:textId="77777777" w:rsidTr="00B8482D">
        <w:trPr>
          <w:cantSplit/>
          <w:trHeight w:val="397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AEE0" w14:textId="77777777" w:rsidR="00AE7FDF" w:rsidRPr="003E42DB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IČO:</w:t>
            </w:r>
          </w:p>
        </w:tc>
        <w:tc>
          <w:tcPr>
            <w:tcW w:w="5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A9C1" w14:textId="77777777" w:rsidR="00AE7FDF" w:rsidRPr="003E42DB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  <w:p w14:paraId="0A933DEA" w14:textId="77777777" w:rsidR="00AE7FDF" w:rsidRPr="003E42DB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</w:tr>
      <w:tr w:rsidR="00AE7FDF" w:rsidRPr="003E42DB" w14:paraId="6E0E0839" w14:textId="77777777" w:rsidTr="00B8482D">
        <w:trPr>
          <w:cantSplit/>
          <w:trHeight w:val="397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10CB" w14:textId="77777777" w:rsidR="00AE7FDF" w:rsidRPr="003E42DB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DIČ:</w:t>
            </w:r>
          </w:p>
        </w:tc>
        <w:tc>
          <w:tcPr>
            <w:tcW w:w="5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F5AB" w14:textId="77777777" w:rsidR="00AE7FDF" w:rsidRPr="003E42DB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  <w:p w14:paraId="3E376442" w14:textId="77777777" w:rsidR="00AE7FDF" w:rsidRPr="003E42DB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</w:tr>
      <w:tr w:rsidR="00AE7FDF" w:rsidRPr="003E42DB" w14:paraId="4F7F8278" w14:textId="77777777" w:rsidTr="00B8482D">
        <w:trPr>
          <w:cantSplit/>
          <w:trHeight w:val="397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6127" w14:textId="77777777" w:rsidR="00AE7FDF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Osoba oprávněná zastupovat uchazeče:</w:t>
            </w:r>
          </w:p>
        </w:tc>
        <w:tc>
          <w:tcPr>
            <w:tcW w:w="5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E51D" w14:textId="77777777" w:rsidR="00AE7FDF" w:rsidRPr="003E42DB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</w:tr>
      <w:tr w:rsidR="00AE7FDF" w:rsidRPr="003E42DB" w14:paraId="2A2330A0" w14:textId="77777777" w:rsidTr="00B8482D">
        <w:trPr>
          <w:cantSplit/>
          <w:trHeight w:val="397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15E0" w14:textId="77777777" w:rsidR="00AE7FDF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Kontaktní osoba:</w:t>
            </w:r>
          </w:p>
        </w:tc>
        <w:tc>
          <w:tcPr>
            <w:tcW w:w="5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1BE0" w14:textId="77777777" w:rsidR="00AE7FDF" w:rsidRPr="003E42DB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</w:tr>
      <w:tr w:rsidR="00AE7FDF" w:rsidRPr="003E42DB" w14:paraId="17853CB9" w14:textId="77777777" w:rsidTr="00B8482D">
        <w:trPr>
          <w:cantSplit/>
          <w:trHeight w:val="397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3235" w14:textId="77777777" w:rsidR="00AE7FDF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E-mail, telefon: </w:t>
            </w:r>
          </w:p>
        </w:tc>
        <w:tc>
          <w:tcPr>
            <w:tcW w:w="5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EB0D" w14:textId="77777777" w:rsidR="00AE7FDF" w:rsidRPr="003E42DB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</w:tr>
      <w:tr w:rsidR="00AE7FDF" w:rsidRPr="003E42DB" w14:paraId="13F9C9E7" w14:textId="77777777" w:rsidTr="00B8482D">
        <w:trPr>
          <w:cantSplit/>
          <w:trHeight w:val="381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77475E" w14:textId="77777777" w:rsidR="00AE7FDF" w:rsidRPr="009A3377" w:rsidRDefault="00AE7FDF" w:rsidP="00AE7FDF">
            <w:pPr>
              <w:snapToGrid w:val="0"/>
              <w:ind w:firstLine="351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Nabídková cena v Kč</w:t>
            </w:r>
          </w:p>
        </w:tc>
      </w:tr>
      <w:tr w:rsidR="00B8482D" w:rsidRPr="003E42DB" w14:paraId="2D378CD4" w14:textId="77777777" w:rsidTr="00B8482D">
        <w:trPr>
          <w:cantSplit/>
          <w:trHeight w:val="416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C353FE" w14:textId="77777777" w:rsidR="00AE7FDF" w:rsidRPr="00A72CA4" w:rsidRDefault="00AE7FDF" w:rsidP="00AE7FDF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2CA4">
              <w:rPr>
                <w:rFonts w:asciiTheme="minorHAnsi" w:hAnsiTheme="minorHAnsi" w:cstheme="minorHAnsi"/>
                <w:b/>
                <w:bCs/>
              </w:rPr>
              <w:t>Cena celkem bez DPH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A3681" w14:textId="77777777" w:rsidR="00AE7FDF" w:rsidRPr="00A72CA4" w:rsidRDefault="00AE7FDF" w:rsidP="0045491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2CA4">
              <w:rPr>
                <w:rFonts w:asciiTheme="minorHAnsi" w:hAnsiTheme="minorHAnsi" w:cstheme="minorHAnsi"/>
                <w:b/>
                <w:bCs/>
              </w:rPr>
              <w:t>Sa</w:t>
            </w:r>
            <w:r w:rsidR="0045491A">
              <w:rPr>
                <w:rFonts w:asciiTheme="minorHAnsi" w:hAnsiTheme="minorHAnsi" w:cstheme="minorHAnsi"/>
                <w:b/>
                <w:bCs/>
              </w:rPr>
              <w:t>zba</w:t>
            </w:r>
            <w:r w:rsidRPr="00A72CA4">
              <w:rPr>
                <w:rFonts w:asciiTheme="minorHAnsi" w:hAnsiTheme="minorHAnsi" w:cstheme="minorHAnsi"/>
                <w:b/>
                <w:bCs/>
              </w:rPr>
              <w:t xml:space="preserve"> DPH</w:t>
            </w:r>
            <w:r w:rsidR="0045491A">
              <w:rPr>
                <w:rFonts w:asciiTheme="minorHAnsi" w:hAnsiTheme="minorHAnsi" w:cstheme="minorHAnsi"/>
                <w:b/>
                <w:bCs/>
              </w:rPr>
              <w:t xml:space="preserve"> %</w:t>
            </w: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89B6D3" w14:textId="77777777" w:rsidR="00AE7FDF" w:rsidRPr="00A72CA4" w:rsidRDefault="00AE7FDF" w:rsidP="008B1C1C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2CA4">
              <w:rPr>
                <w:rFonts w:asciiTheme="minorHAnsi" w:hAnsiTheme="minorHAnsi" w:cstheme="minorHAnsi"/>
                <w:b/>
                <w:bCs/>
              </w:rPr>
              <w:t>Cena celkem vč</w:t>
            </w:r>
            <w:r w:rsidR="008B1C1C">
              <w:rPr>
                <w:rFonts w:asciiTheme="minorHAnsi" w:hAnsiTheme="minorHAnsi" w:cstheme="minorHAnsi"/>
                <w:b/>
                <w:bCs/>
              </w:rPr>
              <w:t>.</w:t>
            </w:r>
            <w:r w:rsidRPr="00A72CA4">
              <w:rPr>
                <w:rFonts w:asciiTheme="minorHAnsi" w:hAnsiTheme="minorHAnsi" w:cstheme="minorHAnsi"/>
                <w:b/>
                <w:bCs/>
              </w:rPr>
              <w:t xml:space="preserve"> DPH</w:t>
            </w:r>
          </w:p>
        </w:tc>
      </w:tr>
      <w:tr w:rsidR="00B8482D" w:rsidRPr="003E42DB" w14:paraId="587318DF" w14:textId="77777777" w:rsidTr="00B8482D">
        <w:trPr>
          <w:cantSplit/>
          <w:trHeight w:val="407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6221" w14:textId="77777777" w:rsidR="00AE7FDF" w:rsidRPr="003E42DB" w:rsidRDefault="00AE7FDF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5FE9" w14:textId="77777777" w:rsidR="00AE7FDF" w:rsidRPr="003E42DB" w:rsidRDefault="00AE7FDF" w:rsidP="00AE7FDF">
            <w:pPr>
              <w:snapToGrid w:val="0"/>
              <w:jc w:val="righ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31E7" w14:textId="77777777" w:rsidR="00AE7FDF" w:rsidRDefault="00AE7FDF" w:rsidP="00AE7FDF">
            <w:pPr>
              <w:snapToGrid w:val="0"/>
              <w:jc w:val="right"/>
              <w:rPr>
                <w:rFonts w:asciiTheme="minorHAnsi" w:hAnsiTheme="minorHAnsi" w:cstheme="minorHAnsi"/>
                <w:bCs/>
              </w:rPr>
            </w:pPr>
          </w:p>
          <w:p w14:paraId="6FF656F6" w14:textId="77777777" w:rsidR="00AE7FDF" w:rsidRPr="003E42DB" w:rsidRDefault="00AE7FDF" w:rsidP="00AE7FDF">
            <w:pPr>
              <w:snapToGrid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951ED1" w:rsidRPr="003E42DB" w14:paraId="2D99F851" w14:textId="77777777" w:rsidTr="00B8482D">
        <w:trPr>
          <w:cantSplit/>
          <w:trHeight w:val="387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8E0671" w14:textId="77777777" w:rsidR="00951ED1" w:rsidRPr="00951ED1" w:rsidRDefault="00951ED1" w:rsidP="00951ED1">
            <w:pPr>
              <w:snapToGrid w:val="0"/>
              <w:ind w:firstLine="351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Doba plnění</w:t>
            </w:r>
          </w:p>
        </w:tc>
      </w:tr>
      <w:tr w:rsidR="00951ED1" w:rsidRPr="003E42DB" w14:paraId="6FA721E7" w14:textId="77777777" w:rsidTr="00B8482D">
        <w:trPr>
          <w:cantSplit/>
          <w:trHeight w:val="407"/>
        </w:trPr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D7F80C" w14:textId="77777777" w:rsidR="00951ED1" w:rsidRPr="00951ED1" w:rsidRDefault="00951ED1" w:rsidP="00951ED1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51ED1">
              <w:rPr>
                <w:rFonts w:asciiTheme="minorHAnsi" w:hAnsiTheme="minorHAnsi" w:cstheme="minorHAnsi"/>
                <w:b/>
                <w:bCs/>
              </w:rPr>
              <w:t>Termín zahájení</w:t>
            </w:r>
          </w:p>
        </w:tc>
        <w:tc>
          <w:tcPr>
            <w:tcW w:w="4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5395D0" w14:textId="77777777" w:rsidR="00951ED1" w:rsidRDefault="00951ED1" w:rsidP="00951ED1">
            <w:pPr>
              <w:snapToGrid w:val="0"/>
              <w:jc w:val="center"/>
              <w:rPr>
                <w:rFonts w:asciiTheme="minorHAnsi" w:hAnsiTheme="minorHAnsi" w:cstheme="minorHAnsi"/>
                <w:bCs/>
              </w:rPr>
            </w:pPr>
            <w:r w:rsidRPr="00951ED1">
              <w:rPr>
                <w:rFonts w:asciiTheme="minorHAnsi" w:hAnsiTheme="minorHAnsi" w:cstheme="minorHAnsi"/>
                <w:b/>
                <w:bCs/>
              </w:rPr>
              <w:t>Ukončení díla</w:t>
            </w:r>
          </w:p>
        </w:tc>
      </w:tr>
      <w:tr w:rsidR="00951ED1" w:rsidRPr="003E42DB" w14:paraId="4F796743" w14:textId="77777777" w:rsidTr="00B8482D">
        <w:trPr>
          <w:cantSplit/>
          <w:trHeight w:val="413"/>
        </w:trPr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96D9" w14:textId="77777777" w:rsidR="00951ED1" w:rsidRPr="003E42DB" w:rsidRDefault="00951ED1" w:rsidP="00AE7FDF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ED75" w14:textId="77777777" w:rsidR="00951ED1" w:rsidRDefault="00951ED1" w:rsidP="00AE7FDF">
            <w:pPr>
              <w:snapToGrid w:val="0"/>
              <w:jc w:val="right"/>
              <w:rPr>
                <w:rFonts w:asciiTheme="minorHAnsi" w:hAnsiTheme="minorHAnsi" w:cstheme="minorHAnsi"/>
                <w:bCs/>
              </w:rPr>
            </w:pPr>
          </w:p>
        </w:tc>
      </w:tr>
      <w:tr w:rsidR="0045491A" w:rsidRPr="003E42DB" w14:paraId="39378245" w14:textId="77777777" w:rsidTr="00B8482D">
        <w:trPr>
          <w:cantSplit/>
          <w:trHeight w:val="409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7B534C" w14:textId="77777777" w:rsidR="0045491A" w:rsidRPr="0045491A" w:rsidRDefault="0045491A" w:rsidP="0045491A">
            <w:pPr>
              <w:snapToGrid w:val="0"/>
              <w:ind w:firstLine="351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Osoba oprávněná uchazeče zastupovat</w:t>
            </w:r>
          </w:p>
        </w:tc>
      </w:tr>
      <w:tr w:rsidR="00B8482D" w:rsidRPr="003E42DB" w14:paraId="0132BAA7" w14:textId="77777777" w:rsidTr="00B8482D">
        <w:trPr>
          <w:cantSplit/>
          <w:trHeight w:val="409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8D6E0E" w14:textId="77777777" w:rsidR="0045491A" w:rsidRPr="0045491A" w:rsidRDefault="0045491A" w:rsidP="0045491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Jméno a příjmení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3D285" w14:textId="77777777" w:rsidR="0045491A" w:rsidRPr="0045491A" w:rsidRDefault="0045491A" w:rsidP="0045491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Datum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0246F" w14:textId="77777777" w:rsidR="0045491A" w:rsidRPr="0045491A" w:rsidRDefault="0045491A" w:rsidP="0045491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Podpis</w:t>
            </w:r>
          </w:p>
        </w:tc>
      </w:tr>
      <w:tr w:rsidR="00B8482D" w:rsidRPr="003E42DB" w14:paraId="336BC5CD" w14:textId="77777777" w:rsidTr="00B8482D">
        <w:trPr>
          <w:cantSplit/>
          <w:trHeight w:val="933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F43C1" w14:textId="77777777" w:rsidR="0045491A" w:rsidRDefault="0045491A" w:rsidP="0045491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70799" w14:textId="77777777" w:rsidR="0045491A" w:rsidRDefault="00B8482D" w:rsidP="0045491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           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B5EAC" w14:textId="77777777" w:rsidR="0045491A" w:rsidRDefault="0045491A" w:rsidP="0045491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59DEA5CE" w14:textId="77777777" w:rsidR="0045491A" w:rsidRPr="00951ED1" w:rsidRDefault="0045491A">
      <w:pPr>
        <w:suppressAutoHyphens w:val="0"/>
        <w:rPr>
          <w:rFonts w:asciiTheme="minorHAnsi" w:hAnsiTheme="minorHAnsi" w:cstheme="minorHAnsi"/>
          <w:b/>
          <w:bCs/>
        </w:rPr>
      </w:pPr>
    </w:p>
    <w:sectPr w:rsidR="0045491A" w:rsidRPr="00951ED1" w:rsidSect="00D539F0">
      <w:pgSz w:w="11905" w:h="16837"/>
      <w:pgMar w:top="1191" w:right="1418" w:bottom="1134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9550C" w14:textId="77777777" w:rsidR="0045491A" w:rsidRDefault="0045491A" w:rsidP="00AF0D3F">
      <w:r>
        <w:separator/>
      </w:r>
    </w:p>
  </w:endnote>
  <w:endnote w:type="continuationSeparator" w:id="0">
    <w:p w14:paraId="0369F946" w14:textId="77777777" w:rsidR="0045491A" w:rsidRDefault="0045491A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6B9E1" w14:textId="77777777" w:rsidR="0045491A" w:rsidRDefault="0045491A" w:rsidP="00AF0D3F">
      <w:r>
        <w:separator/>
      </w:r>
    </w:p>
  </w:footnote>
  <w:footnote w:type="continuationSeparator" w:id="0">
    <w:p w14:paraId="120A9546" w14:textId="77777777" w:rsidR="0045491A" w:rsidRDefault="0045491A" w:rsidP="00AF0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6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46776">
    <w:abstractNumId w:val="1"/>
  </w:num>
  <w:num w:numId="2" w16cid:durableId="193928635">
    <w:abstractNumId w:val="2"/>
  </w:num>
  <w:num w:numId="3" w16cid:durableId="535586125">
    <w:abstractNumId w:val="3"/>
  </w:num>
  <w:num w:numId="4" w16cid:durableId="1575161261">
    <w:abstractNumId w:val="4"/>
  </w:num>
  <w:num w:numId="5" w16cid:durableId="9719038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5057819">
    <w:abstractNumId w:val="6"/>
  </w:num>
  <w:num w:numId="7" w16cid:durableId="1537278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251"/>
    <w:rsid w:val="0005754E"/>
    <w:rsid w:val="00077163"/>
    <w:rsid w:val="00084520"/>
    <w:rsid w:val="00090682"/>
    <w:rsid w:val="00094B00"/>
    <w:rsid w:val="000C2B94"/>
    <w:rsid w:val="000E119E"/>
    <w:rsid w:val="000F0908"/>
    <w:rsid w:val="00135E66"/>
    <w:rsid w:val="001760CD"/>
    <w:rsid w:val="001B3093"/>
    <w:rsid w:val="00272251"/>
    <w:rsid w:val="00281E2E"/>
    <w:rsid w:val="00283E55"/>
    <w:rsid w:val="0032498C"/>
    <w:rsid w:val="003365A6"/>
    <w:rsid w:val="0033700A"/>
    <w:rsid w:val="00345C89"/>
    <w:rsid w:val="00362F23"/>
    <w:rsid w:val="00371352"/>
    <w:rsid w:val="003765DD"/>
    <w:rsid w:val="003C1422"/>
    <w:rsid w:val="00430D4B"/>
    <w:rsid w:val="0045491A"/>
    <w:rsid w:val="00461964"/>
    <w:rsid w:val="004F1254"/>
    <w:rsid w:val="004F3CE5"/>
    <w:rsid w:val="00515135"/>
    <w:rsid w:val="0054384E"/>
    <w:rsid w:val="005C5667"/>
    <w:rsid w:val="005C70DE"/>
    <w:rsid w:val="00667AFA"/>
    <w:rsid w:val="006A67A8"/>
    <w:rsid w:val="006D0878"/>
    <w:rsid w:val="00703D29"/>
    <w:rsid w:val="00723938"/>
    <w:rsid w:val="00750B90"/>
    <w:rsid w:val="007D3F49"/>
    <w:rsid w:val="007F29D4"/>
    <w:rsid w:val="0083237F"/>
    <w:rsid w:val="008577CC"/>
    <w:rsid w:val="008B1C1C"/>
    <w:rsid w:val="00951ED1"/>
    <w:rsid w:val="00971E89"/>
    <w:rsid w:val="009A3377"/>
    <w:rsid w:val="00A00972"/>
    <w:rsid w:val="00A42F4B"/>
    <w:rsid w:val="00A44BF5"/>
    <w:rsid w:val="00A72CA4"/>
    <w:rsid w:val="00A75FCF"/>
    <w:rsid w:val="00AE7FDF"/>
    <w:rsid w:val="00AF0D3F"/>
    <w:rsid w:val="00AF3737"/>
    <w:rsid w:val="00B5752F"/>
    <w:rsid w:val="00B8482D"/>
    <w:rsid w:val="00BB440D"/>
    <w:rsid w:val="00BE09D7"/>
    <w:rsid w:val="00BE3712"/>
    <w:rsid w:val="00BF029F"/>
    <w:rsid w:val="00C6403D"/>
    <w:rsid w:val="00C91EE0"/>
    <w:rsid w:val="00CD2C0F"/>
    <w:rsid w:val="00CF2914"/>
    <w:rsid w:val="00D14ECB"/>
    <w:rsid w:val="00D451A6"/>
    <w:rsid w:val="00D539F0"/>
    <w:rsid w:val="00D62FFB"/>
    <w:rsid w:val="00D84977"/>
    <w:rsid w:val="00DB30B6"/>
    <w:rsid w:val="00DC19D1"/>
    <w:rsid w:val="00DF45BD"/>
    <w:rsid w:val="00E46FE0"/>
    <w:rsid w:val="00EB7084"/>
    <w:rsid w:val="00EF4D5A"/>
    <w:rsid w:val="00F1144A"/>
    <w:rsid w:val="00F121F8"/>
    <w:rsid w:val="00F279C5"/>
    <w:rsid w:val="00F30336"/>
    <w:rsid w:val="00F6614B"/>
    <w:rsid w:val="00F66C6C"/>
    <w:rsid w:val="00FE1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05CE872F"/>
  <w15:docId w15:val="{8DF9EC64-314B-42F7-AF29-BEC1AA62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3D29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703D29"/>
  </w:style>
  <w:style w:type="character" w:customStyle="1" w:styleId="Standardnpsmoodstavce1">
    <w:name w:val="Standardní písmo odstavce1"/>
    <w:rsid w:val="00703D29"/>
  </w:style>
  <w:style w:type="character" w:styleId="Hypertextovodkaz">
    <w:name w:val="Hyperlink"/>
    <w:rsid w:val="00703D29"/>
    <w:rPr>
      <w:color w:val="003C7B"/>
      <w:u w:val="single"/>
    </w:rPr>
  </w:style>
  <w:style w:type="paragraph" w:customStyle="1" w:styleId="Nadpis">
    <w:name w:val="Nadpis"/>
    <w:basedOn w:val="Normln"/>
    <w:next w:val="Zkladntext"/>
    <w:rsid w:val="00703D2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703D29"/>
    <w:pPr>
      <w:spacing w:after="120"/>
    </w:pPr>
  </w:style>
  <w:style w:type="paragraph" w:styleId="Seznam">
    <w:name w:val="List"/>
    <w:basedOn w:val="Zkladntext"/>
    <w:rsid w:val="00703D29"/>
    <w:rPr>
      <w:rFonts w:cs="Tahoma"/>
    </w:rPr>
  </w:style>
  <w:style w:type="paragraph" w:customStyle="1" w:styleId="Popisek">
    <w:name w:val="Popisek"/>
    <w:basedOn w:val="Normln"/>
    <w:rsid w:val="00703D29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703D29"/>
    <w:pPr>
      <w:suppressLineNumbers/>
    </w:pPr>
    <w:rPr>
      <w:rFonts w:cs="Tahoma"/>
    </w:rPr>
  </w:style>
  <w:style w:type="paragraph" w:customStyle="1" w:styleId="Obsahtabulky">
    <w:name w:val="Obsah tabulky"/>
    <w:basedOn w:val="Normln"/>
    <w:rsid w:val="00703D29"/>
    <w:pPr>
      <w:suppressLineNumbers/>
    </w:pPr>
  </w:style>
  <w:style w:type="paragraph" w:customStyle="1" w:styleId="Nadpistabulky">
    <w:name w:val="Nadpis tabulky"/>
    <w:basedOn w:val="Obsahtabulky"/>
    <w:rsid w:val="00703D29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07FE9EE6-903A-400A-A53A-F008E21946DD}">
  <ds:schemaRefs>
    <ds:schemaRef ds:uri="http://schemas.openxmlformats.org/drawingml/2006/lockedCanvas"/>
    <ds:schemaRef ds:uri="http://schemas.openxmlformats.org/drawingml/2006/compatibility"/>
    <ds:schemaRef ds:uri="http://schemas.microsoft.com/office/webextensions/webextension/2010/11"/>
    <ds:schemaRef ds:uri="http://schemas.microsoft.com/office/webextensions/taskpanes/2010/11"/>
    <ds:schemaRef ds:uri="http://schemas.microsoft.com/office/word/2016/wordml/cid"/>
    <ds:schemaRef ds:uri="http://schemas.microsoft.com/office/word/2015/wordml/symex"/>
    <ds:schemaRef ds:uri="http://schemas.microsoft.com/office/word/2010/wordprocessingShape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vml"/>
    <ds:schemaRef ds:uri="urn:schemas-microsoft-com:office:excel"/>
    <ds:schemaRef ds:uri="urn:schemas-microsoft-com:office:office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microsoft.com/office/drawing/2007/8/2/chart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schemaLibrary/2006/main"/>
    <ds:schemaRef ds:uri="http://schemas.openxmlformats.org/markup-compatibility/2006"/>
    <ds:schemaRef ds:uri="http://schemas.microsoft.com/office/word/2012/wordml"/>
    <ds:schemaRef ds:uri="http://schemas.microsoft.com/office/word/2010/wordprocessingDrawing"/>
    <ds:schemaRef ds:uri="http://schemas.openxmlformats.org/drawingml/2006/main"/>
    <ds:schemaRef ds:uri="http://schemas.openxmlformats.org/drawingml/2006/wordprocessingDrawing"/>
    <ds:schemaRef ds:uri="http://schemas.openxmlformats.org/officeDocument/2006/relationships"/>
    <ds:schemaRef ds:uri="http://schemas.microsoft.com/office/word/2010/wordml"/>
    <ds:schemaRef ds:uri="http://schemas.openxmlformats.org/officeDocument/2006/math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Krycí list nabídky – VZOR</vt:lpstr>
      <vt:lpstr>Krycí list nabídky – VZOR</vt:lpstr>
    </vt:vector>
  </TitlesOfParts>
  <Company/>
  <LinksUpToDate>false</LinksUpToDate>
  <CharactersWithSpaces>817</CharactersWithSpaces>
  <SharedDoc>false</SharedDoc>
  <HLinks>
    <vt:vector size="6" baseType="variant">
      <vt:variant>
        <vt:i4>4194404</vt:i4>
      </vt:variant>
      <vt:variant>
        <vt:i4>0</vt:i4>
      </vt:variant>
      <vt:variant>
        <vt:i4>0</vt:i4>
      </vt:variant>
      <vt:variant>
        <vt:i4>5</vt:i4>
      </vt:variant>
      <vt:variant>
        <vt:lpwstr>mailto:kkubickova@roudnicenl.cz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creator>Eva</dc:creator>
  <cp:lastModifiedBy>obec Chuchelna</cp:lastModifiedBy>
  <cp:revision>4</cp:revision>
  <cp:lastPrinted>2017-10-04T10:41:00Z</cp:lastPrinted>
  <dcterms:created xsi:type="dcterms:W3CDTF">2024-02-08T12:54:00Z</dcterms:created>
  <dcterms:modified xsi:type="dcterms:W3CDTF">2026-02-05T08:28:00Z</dcterms:modified>
</cp:coreProperties>
</file>