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3431" w14:textId="0484E70E" w:rsidR="00084520" w:rsidRPr="009A3377" w:rsidRDefault="0083237F" w:rsidP="00A72CA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C1CD" wp14:editId="482D14D4">
                <wp:simplePos x="0" y="0"/>
                <wp:positionH relativeFrom="margin">
                  <wp:posOffset>-66675</wp:posOffset>
                </wp:positionH>
                <wp:positionV relativeFrom="paragraph">
                  <wp:posOffset>-32385</wp:posOffset>
                </wp:positionV>
                <wp:extent cx="1347470" cy="314325"/>
                <wp:effectExtent l="0" t="0" r="0" b="0"/>
                <wp:wrapNone/>
                <wp:docPr id="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4A0C" w14:textId="77777777" w:rsidR="0045491A" w:rsidRPr="00D539F0" w:rsidRDefault="0045491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539F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C1C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25pt;margin-top:-2.55pt;width:106.1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" fillcolor="white [3201]" stroked="f" strokeweight=".5pt">
                <v:textbox>
                  <w:txbxContent>
                    <w:p w14:paraId="47EB4A0C" w14:textId="77777777" w:rsidR="0045491A" w:rsidRPr="00D539F0" w:rsidRDefault="0045491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539F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529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826"/>
        <w:gridCol w:w="396"/>
        <w:gridCol w:w="1405"/>
        <w:gridCol w:w="3043"/>
      </w:tblGrid>
      <w:tr w:rsidR="00AE7FDF" w:rsidRPr="003E42DB" w14:paraId="1DE014CD" w14:textId="77777777" w:rsidTr="00387F29">
        <w:trPr>
          <w:cantSplit/>
          <w:trHeight w:val="419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041681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AE7FDF" w:rsidRPr="003E42DB" w14:paraId="40669715" w14:textId="77777777" w:rsidTr="00387F29">
        <w:trPr>
          <w:cantSplit/>
          <w:trHeight w:val="4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8AD051" w14:textId="77777777" w:rsidR="00AE7FDF" w:rsidRPr="009A3377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AE7FDF" w:rsidRPr="003E42DB" w14:paraId="4468DAF1" w14:textId="77777777" w:rsidTr="00387F29">
        <w:trPr>
          <w:cantSplit/>
          <w:trHeight w:val="69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CA6F" w14:textId="70D49DFC" w:rsidR="00AE7FDF" w:rsidRPr="00A72CA4" w:rsidRDefault="00B8482D" w:rsidP="00B8482D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Zadávaná </w:t>
            </w:r>
            <w:r w:rsidRPr="009110F7">
              <w:rPr>
                <w:rFonts w:asciiTheme="minorHAnsi" w:hAnsiTheme="minorHAnsi" w:cstheme="minorHAnsi"/>
              </w:rPr>
              <w:t xml:space="preserve">ve smyslu </w:t>
            </w:r>
            <w:r w:rsidR="00330B3D">
              <w:rPr>
                <w:rFonts w:asciiTheme="minorHAnsi" w:hAnsiTheme="minorHAnsi" w:cstheme="minorHAnsi"/>
                <w:sz w:val="22"/>
                <w:szCs w:val="22"/>
              </w:rPr>
              <w:t xml:space="preserve">§6, </w:t>
            </w:r>
            <w:r w:rsidR="00330B3D" w:rsidRPr="001D4838">
              <w:rPr>
                <w:rFonts w:asciiTheme="minorHAnsi" w:hAnsiTheme="minorHAnsi" w:cstheme="minorHAnsi"/>
                <w:sz w:val="22"/>
                <w:szCs w:val="22"/>
              </w:rPr>
              <w:t>§27</w:t>
            </w:r>
            <w:r w:rsidR="00330B3D">
              <w:rPr>
                <w:rFonts w:asciiTheme="minorHAnsi" w:hAnsiTheme="minorHAnsi" w:cstheme="minorHAnsi"/>
                <w:sz w:val="22"/>
                <w:szCs w:val="22"/>
              </w:rPr>
              <w:t xml:space="preserve"> a §31</w:t>
            </w:r>
            <w:r w:rsidR="00330B3D"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0F7">
              <w:rPr>
                <w:rFonts w:asciiTheme="minorHAnsi" w:hAnsiTheme="minorHAnsi" w:cstheme="minorHAnsi"/>
              </w:rPr>
              <w:t>zákona 134/2016 S</w:t>
            </w:r>
            <w:r>
              <w:rPr>
                <w:rFonts w:asciiTheme="minorHAnsi" w:hAnsiTheme="minorHAnsi" w:cstheme="minorHAnsi"/>
              </w:rPr>
              <w:t>b. o zadávání veřejných zakázek</w:t>
            </w:r>
            <w:r w:rsidR="00387F29">
              <w:rPr>
                <w:rFonts w:asciiTheme="minorHAnsi" w:hAnsiTheme="minorHAnsi" w:cstheme="minorHAnsi"/>
              </w:rPr>
              <w:t>, zadávaná mimo režim zákona č. 134/2016 Sb.</w:t>
            </w:r>
            <w:r w:rsidRPr="009110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9110F7">
              <w:rPr>
                <w:rFonts w:asciiTheme="minorHAnsi" w:hAnsiTheme="minorHAnsi" w:cstheme="minorHAnsi"/>
              </w:rPr>
              <w:t xml:space="preserve"> dle směrnice Rady obce Chuchelna – Směrnice pro provádění poptávkového řízení pro zakázky malého rozsahu</w:t>
            </w:r>
          </w:p>
        </w:tc>
      </w:tr>
      <w:tr w:rsidR="00B8482D" w:rsidRPr="003E42DB" w14:paraId="2096E9B4" w14:textId="77777777" w:rsidTr="00387F29">
        <w:trPr>
          <w:cantSplit/>
          <w:trHeight w:val="5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287F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348E" w14:textId="43486386" w:rsidR="00AE7FDF" w:rsidRPr="008577CC" w:rsidRDefault="008577CC" w:rsidP="008577CC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19613A">
              <w:rPr>
                <w:rFonts w:asciiTheme="minorHAnsi" w:hAnsiTheme="minorHAnsi" w:cstheme="minorHAnsi"/>
                <w:b/>
                <w:sz w:val="28"/>
                <w:szCs w:val="28"/>
              </w:rPr>
              <w:t>Obnova cest na hřbitově, Chuchelna 513 01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AE7FDF" w:rsidRPr="003E42DB" w14:paraId="36F73CE9" w14:textId="77777777" w:rsidTr="00387F29">
        <w:trPr>
          <w:cantSplit/>
          <w:trHeight w:val="36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90681E" w14:textId="77777777" w:rsidR="00AE7FDF" w:rsidRPr="00D62FFB" w:rsidRDefault="00AE7FDF" w:rsidP="008B1C1C">
            <w:pPr>
              <w:widowControl w:val="0"/>
              <w:snapToGrid w:val="0"/>
              <w:ind w:left="634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AE7FDF" w:rsidRPr="003E42DB" w14:paraId="06775129" w14:textId="77777777" w:rsidTr="00387F29">
        <w:trPr>
          <w:cantSplit/>
          <w:trHeight w:val="40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893B5" w14:textId="77777777" w:rsidR="00AE7FDF" w:rsidRPr="00D62FFB" w:rsidRDefault="00AE7FDF" w:rsidP="008B1C1C">
            <w:pPr>
              <w:widowControl w:val="0"/>
              <w:snapToGrid w:val="0"/>
              <w:ind w:left="708" w:hanging="357"/>
              <w:jc w:val="both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AE7FDF" w:rsidRPr="003E42DB" w14:paraId="4FD854CC" w14:textId="77777777" w:rsidTr="00387F29">
        <w:trPr>
          <w:cantSplit/>
          <w:trHeight w:val="4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5389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66B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Obec Chuchelna</w:t>
            </w:r>
          </w:p>
        </w:tc>
      </w:tr>
      <w:tr w:rsidR="00AE7FDF" w:rsidRPr="003E42DB" w14:paraId="103C5746" w14:textId="77777777" w:rsidTr="00387F29">
        <w:trPr>
          <w:cantSplit/>
          <w:trHeight w:val="4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A04C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B00" w14:textId="32213C66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Chuchelna 2</w:t>
            </w:r>
            <w:r w:rsidR="003C1422">
              <w:rPr>
                <w:rFonts w:asciiTheme="minorHAnsi" w:hAnsiTheme="minorHAnsi" w:cstheme="minorHAnsi"/>
                <w:bCs/>
              </w:rPr>
              <w:t>96</w:t>
            </w:r>
            <w:r>
              <w:rPr>
                <w:rFonts w:asciiTheme="minorHAnsi" w:hAnsiTheme="minorHAnsi" w:cstheme="minorHAnsi"/>
                <w:bCs/>
              </w:rPr>
              <w:t>, 513 01 Semily</w:t>
            </w:r>
          </w:p>
        </w:tc>
      </w:tr>
      <w:tr w:rsidR="00AE7FDF" w:rsidRPr="003E42DB" w14:paraId="50DEAD42" w14:textId="77777777" w:rsidTr="00387F29">
        <w:trPr>
          <w:cantSplit/>
          <w:trHeight w:val="4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CDBB7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0AC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00275760</w:t>
            </w:r>
          </w:p>
        </w:tc>
      </w:tr>
      <w:tr w:rsidR="00AE7FDF" w:rsidRPr="003E42DB" w14:paraId="48C6D036" w14:textId="77777777" w:rsidTr="00387F29">
        <w:trPr>
          <w:cantSplit/>
          <w:trHeight w:val="38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98E5A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AE7FDF" w:rsidRPr="003E42DB" w14:paraId="2D1775A2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654" w14:textId="77777777" w:rsidR="00AE7FDF" w:rsidRPr="003E42DB" w:rsidRDefault="00AE7FDF" w:rsidP="008B1C1C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Obchodní firma nebo </w:t>
            </w:r>
            <w:r w:rsidR="0045491A">
              <w:rPr>
                <w:rFonts w:asciiTheme="minorHAnsi" w:hAnsiTheme="minorHAnsi" w:cstheme="minorHAnsi"/>
                <w:bCs/>
              </w:rPr>
              <w:t>jméno, příjmení</w:t>
            </w:r>
            <w:r w:rsidR="00B8482D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EC5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59A86CA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08881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8C133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9F8B73E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DBAE398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E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9C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0A933DEA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6E0E0839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0C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AB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E376442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4F7F8278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27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51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2A2330A0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5E0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1BE0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7853CB9" w14:textId="77777777" w:rsidTr="00387F29">
        <w:trPr>
          <w:cantSplit/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235" w14:textId="77777777" w:rsidR="00AE7FDF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B0D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AE7FDF" w:rsidRPr="003E42DB" w14:paraId="13F9C9E7" w14:textId="77777777" w:rsidTr="00387F29">
        <w:trPr>
          <w:cantSplit/>
          <w:trHeight w:val="38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475E" w14:textId="77777777" w:rsidR="00AE7FDF" w:rsidRPr="009A3377" w:rsidRDefault="00AE7FDF" w:rsidP="00AE7FDF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B8482D" w:rsidRPr="003E42DB" w14:paraId="2D378CD4" w14:textId="77777777" w:rsidTr="00387F29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53FE" w14:textId="77777777" w:rsidR="00AE7FDF" w:rsidRPr="00A72CA4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A3681" w14:textId="77777777" w:rsidR="00AE7FDF" w:rsidRPr="00A72CA4" w:rsidRDefault="00AE7FDF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</w:t>
            </w:r>
            <w:r w:rsidR="0045491A">
              <w:rPr>
                <w:rFonts w:asciiTheme="minorHAnsi" w:hAnsiTheme="minorHAnsi" w:cstheme="minorHAnsi"/>
                <w:b/>
                <w:bCs/>
              </w:rPr>
              <w:t>zba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  <w:r w:rsidR="0045491A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9B6D3" w14:textId="77777777" w:rsidR="00AE7FDF" w:rsidRPr="00A72CA4" w:rsidRDefault="00AE7FDF" w:rsidP="008B1C1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</w:t>
            </w:r>
            <w:r w:rsidR="008B1C1C">
              <w:rPr>
                <w:rFonts w:asciiTheme="minorHAnsi" w:hAnsiTheme="minorHAnsi" w:cstheme="minorHAnsi"/>
                <w:b/>
                <w:bCs/>
              </w:rPr>
              <w:t>.</w:t>
            </w:r>
            <w:r w:rsidRPr="00A72CA4">
              <w:rPr>
                <w:rFonts w:asciiTheme="minorHAnsi" w:hAnsiTheme="minorHAnsi" w:cstheme="minorHAnsi"/>
                <w:b/>
                <w:bCs/>
              </w:rPr>
              <w:t xml:space="preserve"> DPH</w:t>
            </w:r>
          </w:p>
        </w:tc>
      </w:tr>
      <w:tr w:rsidR="00B8482D" w:rsidRPr="003E42DB" w14:paraId="587318DF" w14:textId="77777777" w:rsidTr="00387F29">
        <w:trPr>
          <w:cantSplit/>
          <w:trHeight w:val="4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221" w14:textId="77777777" w:rsidR="00AE7FDF" w:rsidRPr="003E42DB" w:rsidRDefault="00AE7FDF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FE9" w14:textId="77777777" w:rsidR="00AE7FDF" w:rsidRPr="003E42DB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1E7" w14:textId="77777777" w:rsidR="00AE7FDF" w:rsidRDefault="00AE7FDF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6FF656F6" w14:textId="77777777" w:rsidR="00AE7FDF" w:rsidRPr="003E42DB" w:rsidRDefault="00AE7FDF" w:rsidP="00AE7FDF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1ED1" w:rsidRPr="003E42DB" w14:paraId="2D99F851" w14:textId="77777777" w:rsidTr="00387F29">
        <w:trPr>
          <w:cantSplit/>
          <w:trHeight w:val="387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0671" w14:textId="77777777" w:rsidR="00951ED1" w:rsidRPr="00951ED1" w:rsidRDefault="00951ED1" w:rsidP="00951ED1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Doba plnění</w:t>
            </w:r>
          </w:p>
        </w:tc>
      </w:tr>
      <w:tr w:rsidR="00951ED1" w:rsidRPr="003E42DB" w14:paraId="6FA721E7" w14:textId="77777777" w:rsidTr="00387F29">
        <w:trPr>
          <w:cantSplit/>
          <w:trHeight w:val="407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7F80C" w14:textId="77777777" w:rsidR="00951ED1" w:rsidRP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Termín zahájení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395D0" w14:textId="77777777" w:rsidR="00951ED1" w:rsidRDefault="00951ED1" w:rsidP="00951ED1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951ED1">
              <w:rPr>
                <w:rFonts w:asciiTheme="minorHAnsi" w:hAnsiTheme="minorHAnsi" w:cstheme="minorHAnsi"/>
                <w:b/>
                <w:bCs/>
              </w:rPr>
              <w:t>Ukončení díla</w:t>
            </w:r>
          </w:p>
        </w:tc>
      </w:tr>
      <w:tr w:rsidR="00951ED1" w:rsidRPr="003E42DB" w14:paraId="4F796743" w14:textId="77777777" w:rsidTr="00387F29">
        <w:trPr>
          <w:cantSplit/>
          <w:trHeight w:val="413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D9" w14:textId="77777777" w:rsidR="00951ED1" w:rsidRPr="003E42DB" w:rsidRDefault="00951ED1" w:rsidP="00AE7FD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D75" w14:textId="77777777" w:rsidR="00951ED1" w:rsidRDefault="00951ED1" w:rsidP="00AE7FDF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45491A" w:rsidRPr="003E42DB" w14:paraId="39378245" w14:textId="77777777" w:rsidTr="00387F29">
        <w:trPr>
          <w:cantSplit/>
          <w:trHeight w:val="409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534C" w14:textId="77777777" w:rsidR="0045491A" w:rsidRPr="0045491A" w:rsidRDefault="0045491A" w:rsidP="0045491A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B8482D" w:rsidRPr="003E42DB" w14:paraId="0132BAA7" w14:textId="77777777" w:rsidTr="00387F29">
        <w:trPr>
          <w:cantSplit/>
          <w:trHeight w:val="4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6E0E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D285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0246F" w14:textId="77777777" w:rsidR="0045491A" w:rsidRP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B8482D" w:rsidRPr="003E42DB" w14:paraId="336BC5CD" w14:textId="77777777" w:rsidTr="00387F29">
        <w:trPr>
          <w:cantSplit/>
          <w:trHeight w:val="9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43C1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799" w14:textId="77777777" w:rsidR="0045491A" w:rsidRDefault="00B8482D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5EAC" w14:textId="77777777" w:rsidR="0045491A" w:rsidRDefault="0045491A" w:rsidP="0045491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DEA5CE" w14:textId="77777777" w:rsidR="0045491A" w:rsidRPr="00951ED1" w:rsidRDefault="0045491A">
      <w:pPr>
        <w:suppressAutoHyphens w:val="0"/>
        <w:rPr>
          <w:rFonts w:asciiTheme="minorHAnsi" w:hAnsiTheme="minorHAnsi" w:cstheme="minorHAnsi"/>
          <w:b/>
          <w:bCs/>
        </w:rPr>
      </w:pPr>
    </w:p>
    <w:sectPr w:rsidR="0045491A" w:rsidRPr="00951ED1" w:rsidSect="00D539F0">
      <w:pgSz w:w="11905" w:h="16837"/>
      <w:pgMar w:top="119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550C" w14:textId="77777777" w:rsidR="0045491A" w:rsidRDefault="0045491A" w:rsidP="00AF0D3F">
      <w:r>
        <w:separator/>
      </w:r>
    </w:p>
  </w:endnote>
  <w:endnote w:type="continuationSeparator" w:id="0">
    <w:p w14:paraId="0369F946" w14:textId="77777777" w:rsidR="0045491A" w:rsidRDefault="0045491A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B9E1" w14:textId="77777777" w:rsidR="0045491A" w:rsidRDefault="0045491A" w:rsidP="00AF0D3F">
      <w:r>
        <w:separator/>
      </w:r>
    </w:p>
  </w:footnote>
  <w:footnote w:type="continuationSeparator" w:id="0">
    <w:p w14:paraId="120A9546" w14:textId="77777777" w:rsidR="0045491A" w:rsidRDefault="0045491A" w:rsidP="00AF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776">
    <w:abstractNumId w:val="1"/>
  </w:num>
  <w:num w:numId="2" w16cid:durableId="193928635">
    <w:abstractNumId w:val="2"/>
  </w:num>
  <w:num w:numId="3" w16cid:durableId="535586125">
    <w:abstractNumId w:val="3"/>
  </w:num>
  <w:num w:numId="4" w16cid:durableId="1575161261">
    <w:abstractNumId w:val="4"/>
  </w:num>
  <w:num w:numId="5" w16cid:durableId="971903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057819">
    <w:abstractNumId w:val="6"/>
  </w:num>
  <w:num w:numId="7" w16cid:durableId="153727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51"/>
    <w:rsid w:val="0005754E"/>
    <w:rsid w:val="00077163"/>
    <w:rsid w:val="00084520"/>
    <w:rsid w:val="00090682"/>
    <w:rsid w:val="00094B00"/>
    <w:rsid w:val="000C2B94"/>
    <w:rsid w:val="000E119E"/>
    <w:rsid w:val="000F0908"/>
    <w:rsid w:val="00135E66"/>
    <w:rsid w:val="001760CD"/>
    <w:rsid w:val="0019613A"/>
    <w:rsid w:val="001B3093"/>
    <w:rsid w:val="00272251"/>
    <w:rsid w:val="00281E2E"/>
    <w:rsid w:val="00283E55"/>
    <w:rsid w:val="00316A1B"/>
    <w:rsid w:val="0032498C"/>
    <w:rsid w:val="00330B3D"/>
    <w:rsid w:val="003365A6"/>
    <w:rsid w:val="0033700A"/>
    <w:rsid w:val="00345C89"/>
    <w:rsid w:val="00357D13"/>
    <w:rsid w:val="00362F23"/>
    <w:rsid w:val="00371352"/>
    <w:rsid w:val="003765DD"/>
    <w:rsid w:val="00387F29"/>
    <w:rsid w:val="003C1422"/>
    <w:rsid w:val="00430D4B"/>
    <w:rsid w:val="0045491A"/>
    <w:rsid w:val="00461964"/>
    <w:rsid w:val="004F1254"/>
    <w:rsid w:val="004F3CE5"/>
    <w:rsid w:val="00515135"/>
    <w:rsid w:val="0054384E"/>
    <w:rsid w:val="005763F1"/>
    <w:rsid w:val="005C5667"/>
    <w:rsid w:val="00667AFA"/>
    <w:rsid w:val="00683BB3"/>
    <w:rsid w:val="006A67A8"/>
    <w:rsid w:val="006D0878"/>
    <w:rsid w:val="00703D29"/>
    <w:rsid w:val="00723938"/>
    <w:rsid w:val="00750B90"/>
    <w:rsid w:val="007D3F49"/>
    <w:rsid w:val="007F29D4"/>
    <w:rsid w:val="008139C3"/>
    <w:rsid w:val="0083237F"/>
    <w:rsid w:val="008577CC"/>
    <w:rsid w:val="008B1C1C"/>
    <w:rsid w:val="00951ED1"/>
    <w:rsid w:val="00971E89"/>
    <w:rsid w:val="009A3377"/>
    <w:rsid w:val="00A00972"/>
    <w:rsid w:val="00A42F4B"/>
    <w:rsid w:val="00A44BF5"/>
    <w:rsid w:val="00A66394"/>
    <w:rsid w:val="00A72CA4"/>
    <w:rsid w:val="00A75FCF"/>
    <w:rsid w:val="00AE7FDF"/>
    <w:rsid w:val="00AF0D3F"/>
    <w:rsid w:val="00AF3737"/>
    <w:rsid w:val="00B408B5"/>
    <w:rsid w:val="00B5752F"/>
    <w:rsid w:val="00B8482D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539F0"/>
    <w:rsid w:val="00D62FFB"/>
    <w:rsid w:val="00D84977"/>
    <w:rsid w:val="00DB30B6"/>
    <w:rsid w:val="00DC19D1"/>
    <w:rsid w:val="00DF45BD"/>
    <w:rsid w:val="00E46FE0"/>
    <w:rsid w:val="00EB7084"/>
    <w:rsid w:val="00EF4D5A"/>
    <w:rsid w:val="00EF50CA"/>
    <w:rsid w:val="00F1144A"/>
    <w:rsid w:val="00F121F8"/>
    <w:rsid w:val="00F279C5"/>
    <w:rsid w:val="00F30336"/>
    <w:rsid w:val="00F6614B"/>
    <w:rsid w:val="00F66C6C"/>
    <w:rsid w:val="00F67CC4"/>
    <w:rsid w:val="00F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5CE872F"/>
  <w15:docId w15:val="{8DF9EC64-314B-42F7-AF29-BEC1AA6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D2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03D29"/>
  </w:style>
  <w:style w:type="character" w:customStyle="1" w:styleId="Standardnpsmoodstavce1">
    <w:name w:val="Standardní písmo odstavce1"/>
    <w:rsid w:val="00703D29"/>
  </w:style>
  <w:style w:type="character" w:styleId="Hypertextovodkaz">
    <w:name w:val="Hyperlink"/>
    <w:rsid w:val="00703D29"/>
    <w:rPr>
      <w:color w:val="003C7B"/>
      <w:u w:val="single"/>
    </w:rPr>
  </w:style>
  <w:style w:type="paragraph" w:customStyle="1" w:styleId="Nadpis">
    <w:name w:val="Nadpis"/>
    <w:basedOn w:val="Normln"/>
    <w:next w:val="Zkladntext"/>
    <w:rsid w:val="00703D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03D29"/>
    <w:pPr>
      <w:spacing w:after="120"/>
    </w:pPr>
  </w:style>
  <w:style w:type="paragraph" w:styleId="Seznam">
    <w:name w:val="List"/>
    <w:basedOn w:val="Zkladntext"/>
    <w:rsid w:val="00703D29"/>
    <w:rPr>
      <w:rFonts w:cs="Tahoma"/>
    </w:rPr>
  </w:style>
  <w:style w:type="paragraph" w:customStyle="1" w:styleId="Popisek">
    <w:name w:val="Popisek"/>
    <w:basedOn w:val="Normln"/>
    <w:rsid w:val="00703D2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03D29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703D29"/>
    <w:pPr>
      <w:suppressLineNumbers/>
    </w:pPr>
  </w:style>
  <w:style w:type="paragraph" w:customStyle="1" w:styleId="Nadpistabulky">
    <w:name w:val="Nadpis tabulky"/>
    <w:basedOn w:val="Obsahtabulky"/>
    <w:rsid w:val="00703D29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FE9EE6-903A-400A-A53A-F008E21946DD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834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creator>Eva</dc:creator>
  <cp:lastModifiedBy>obec Chuchelna</cp:lastModifiedBy>
  <cp:revision>3</cp:revision>
  <cp:lastPrinted>2017-10-04T10:41:00Z</cp:lastPrinted>
  <dcterms:created xsi:type="dcterms:W3CDTF">2025-08-06T08:53:00Z</dcterms:created>
  <dcterms:modified xsi:type="dcterms:W3CDTF">2025-08-06T08:53:00Z</dcterms:modified>
</cp:coreProperties>
</file>