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E55A" w14:textId="77777777" w:rsidR="007A1510" w:rsidRPr="00D860C7" w:rsidRDefault="007A1510" w:rsidP="007A1510">
      <w:pPr>
        <w:ind w:left="-180"/>
        <w:jc w:val="center"/>
        <w:outlineLvl w:val="0"/>
        <w:rPr>
          <w:b/>
          <w:sz w:val="40"/>
          <w:szCs w:val="40"/>
        </w:rPr>
      </w:pPr>
      <w:r w:rsidRPr="00D860C7">
        <w:rPr>
          <w:b/>
          <w:sz w:val="40"/>
          <w:szCs w:val="40"/>
        </w:rPr>
        <w:t>Obec</w:t>
      </w:r>
      <w:r w:rsidR="0092535E">
        <w:rPr>
          <w:b/>
          <w:sz w:val="40"/>
          <w:szCs w:val="40"/>
        </w:rPr>
        <w:t xml:space="preserve">ní </w:t>
      </w:r>
      <w:proofErr w:type="gramStart"/>
      <w:r w:rsidR="0092535E">
        <w:rPr>
          <w:b/>
          <w:sz w:val="40"/>
          <w:szCs w:val="40"/>
        </w:rPr>
        <w:t xml:space="preserve">úřad </w:t>
      </w:r>
      <w:r w:rsidRPr="00D860C7">
        <w:rPr>
          <w:b/>
          <w:sz w:val="40"/>
          <w:szCs w:val="40"/>
        </w:rPr>
        <w:t xml:space="preserve"> Chuchelna</w:t>
      </w:r>
      <w:proofErr w:type="gramEnd"/>
    </w:p>
    <w:p w14:paraId="2D638849" w14:textId="77777777" w:rsidR="007A1510" w:rsidRDefault="007A1510" w:rsidP="007A1510">
      <w:pPr>
        <w:pBdr>
          <w:top w:val="single" w:sz="4" w:space="1" w:color="auto"/>
        </w:pBdr>
        <w:ind w:left="-180" w:right="70"/>
        <w:jc w:val="center"/>
        <w:rPr>
          <w:sz w:val="22"/>
          <w:szCs w:val="22"/>
        </w:rPr>
      </w:pPr>
      <w:r w:rsidRPr="00D860C7">
        <w:rPr>
          <w:sz w:val="20"/>
          <w:szCs w:val="20"/>
        </w:rPr>
        <w:t>Chuchelna 29</w:t>
      </w:r>
      <w:r w:rsidR="00997194">
        <w:rPr>
          <w:sz w:val="20"/>
          <w:szCs w:val="20"/>
        </w:rPr>
        <w:t>6</w:t>
      </w:r>
      <w:r w:rsidRPr="00D860C7">
        <w:rPr>
          <w:sz w:val="20"/>
          <w:szCs w:val="20"/>
        </w:rPr>
        <w:t>, 51301 Semily, tel.: 481 622 702,</w:t>
      </w:r>
      <w:r w:rsidRPr="002E173C">
        <w:rPr>
          <w:sz w:val="20"/>
          <w:szCs w:val="20"/>
        </w:rPr>
        <w:t xml:space="preserve"> </w:t>
      </w:r>
      <w:r>
        <w:rPr>
          <w:sz w:val="20"/>
          <w:szCs w:val="20"/>
        </w:rPr>
        <w:t>mobil: 724730042,</w:t>
      </w:r>
      <w:r w:rsidRPr="00D860C7">
        <w:rPr>
          <w:sz w:val="20"/>
          <w:szCs w:val="20"/>
        </w:rPr>
        <w:t xml:space="preserve"> e-mail: </w:t>
      </w:r>
      <w:hyperlink r:id="rId5" w:history="1">
        <w:r w:rsidRPr="00D860C7">
          <w:rPr>
            <w:rStyle w:val="Hypertextovodkaz"/>
            <w:sz w:val="20"/>
            <w:szCs w:val="20"/>
          </w:rPr>
          <w:t>obec@chuchelna.cz</w:t>
        </w:r>
      </w:hyperlink>
      <w:r w:rsidRPr="00D860C7">
        <w:rPr>
          <w:sz w:val="20"/>
          <w:szCs w:val="20"/>
        </w:rPr>
        <w:t>,  dat. schránka: ib5bypj</w:t>
      </w:r>
      <w:r>
        <w:rPr>
          <w:sz w:val="20"/>
          <w:szCs w:val="20"/>
        </w:rPr>
        <w:t xml:space="preserve">, </w:t>
      </w:r>
      <w:hyperlink r:id="rId6" w:history="1">
        <w:r w:rsidRPr="00D860C7">
          <w:rPr>
            <w:rStyle w:val="Hypertextovodkaz"/>
            <w:sz w:val="20"/>
            <w:szCs w:val="20"/>
          </w:rPr>
          <w:t>www.chuchelna.cz</w:t>
        </w:r>
      </w:hyperlink>
    </w:p>
    <w:p w14:paraId="5E702326" w14:textId="77777777" w:rsidR="007A1510" w:rsidRDefault="007A1510" w:rsidP="007A1510">
      <w:pPr>
        <w:pBdr>
          <w:top w:val="single" w:sz="4" w:space="1" w:color="auto"/>
        </w:pBdr>
        <w:ind w:left="-180" w:right="70"/>
        <w:rPr>
          <w:sz w:val="22"/>
          <w:szCs w:val="22"/>
        </w:rPr>
      </w:pPr>
    </w:p>
    <w:p w14:paraId="0F013F5A" w14:textId="77777777" w:rsidR="007A1510" w:rsidRDefault="007A1510" w:rsidP="007A1510">
      <w:pPr>
        <w:pBdr>
          <w:top w:val="single" w:sz="4" w:space="1" w:color="auto"/>
        </w:pBdr>
        <w:ind w:left="-180" w:right="70"/>
        <w:rPr>
          <w:sz w:val="22"/>
          <w:szCs w:val="22"/>
        </w:rPr>
      </w:pPr>
    </w:p>
    <w:p w14:paraId="0AD7305E" w14:textId="77777777" w:rsidR="00EE5CEB" w:rsidRDefault="00EE5CEB">
      <w:pPr>
        <w:jc w:val="center"/>
      </w:pPr>
    </w:p>
    <w:p w14:paraId="7C672AEF" w14:textId="77777777" w:rsidR="00EE5CEB" w:rsidRDefault="00EE5CEB">
      <w:pPr>
        <w:jc w:val="center"/>
      </w:pPr>
    </w:p>
    <w:p w14:paraId="1CE71A26" w14:textId="77777777" w:rsidR="00EE5CEB" w:rsidRDefault="00EE5CEB">
      <w:pPr>
        <w:jc w:val="center"/>
      </w:pPr>
    </w:p>
    <w:p w14:paraId="01A0E618" w14:textId="77777777" w:rsidR="00A47BF8" w:rsidRPr="00A47BF8" w:rsidRDefault="00A47BF8" w:rsidP="00A47BF8">
      <w:pPr>
        <w:tabs>
          <w:tab w:val="left" w:pos="2340"/>
        </w:tabs>
        <w:spacing w:before="120"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A47BF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Oznámení o pokácení stromů </w:t>
      </w:r>
    </w:p>
    <w:p w14:paraId="14A7E4EA" w14:textId="77777777" w:rsidR="00A47BF8" w:rsidRPr="00A47BF8" w:rsidRDefault="00A47BF8" w:rsidP="00A47BF8">
      <w:pPr>
        <w:tabs>
          <w:tab w:val="left" w:pos="2340"/>
        </w:tabs>
        <w:spacing w:line="360" w:lineRule="auto"/>
        <w:jc w:val="center"/>
        <w:rPr>
          <w:rFonts w:ascii="Arial" w:hAnsi="Arial" w:cs="Arial"/>
          <w:i/>
          <w:sz w:val="20"/>
        </w:rPr>
      </w:pPr>
      <w:r w:rsidRPr="00A47BF8">
        <w:rPr>
          <w:rFonts w:ascii="Arial" w:hAnsi="Arial" w:cs="Arial"/>
          <w:i/>
          <w:sz w:val="20"/>
        </w:rPr>
        <w:t>(dle § 8 odst. 4 zákona č. 114/1992 Sb., o ochraně přírody a krajiny v platném znění)</w:t>
      </w:r>
    </w:p>
    <w:p w14:paraId="08058F59" w14:textId="77777777" w:rsidR="00A47BF8" w:rsidRPr="00A47BF8" w:rsidRDefault="00A47BF8" w:rsidP="00A47BF8">
      <w:pPr>
        <w:tabs>
          <w:tab w:val="left" w:pos="23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858F9FF" w14:textId="77777777" w:rsidR="00A47BF8" w:rsidRPr="00A47BF8" w:rsidRDefault="00A47BF8" w:rsidP="00A47BF8">
      <w:pPr>
        <w:tabs>
          <w:tab w:val="left" w:pos="2340"/>
        </w:tabs>
        <w:spacing w:line="480" w:lineRule="auto"/>
        <w:rPr>
          <w:rFonts w:ascii="Arial" w:hAnsi="Arial" w:cs="Arial"/>
          <w:sz w:val="20"/>
          <w:szCs w:val="20"/>
        </w:rPr>
      </w:pPr>
      <w:r w:rsidRPr="00A47BF8">
        <w:rPr>
          <w:rFonts w:ascii="Arial" w:hAnsi="Arial" w:cs="Arial"/>
          <w:b/>
          <w:sz w:val="22"/>
          <w:szCs w:val="22"/>
        </w:rPr>
        <w:t xml:space="preserve">Jméno a adresa oznamovatele: </w:t>
      </w:r>
      <w:r w:rsidRPr="00A47BF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</w:t>
      </w:r>
    </w:p>
    <w:p w14:paraId="687B97B8" w14:textId="77777777" w:rsidR="00A47BF8" w:rsidRPr="00A47BF8" w:rsidRDefault="00A47BF8" w:rsidP="00A47BF8">
      <w:pPr>
        <w:tabs>
          <w:tab w:val="left" w:pos="2340"/>
          <w:tab w:val="left" w:pos="3420"/>
        </w:tabs>
        <w:spacing w:line="480" w:lineRule="auto"/>
        <w:rPr>
          <w:rFonts w:ascii="Arial" w:hAnsi="Arial" w:cs="Arial"/>
          <w:sz w:val="20"/>
          <w:szCs w:val="20"/>
        </w:rPr>
      </w:pPr>
      <w:r w:rsidRPr="00A47BF8">
        <w:rPr>
          <w:rFonts w:ascii="Arial" w:hAnsi="Arial" w:cs="Arial"/>
          <w:sz w:val="20"/>
          <w:szCs w:val="20"/>
        </w:rPr>
        <w:tab/>
      </w:r>
      <w:r w:rsidRPr="00A47BF8">
        <w:rPr>
          <w:rFonts w:ascii="Arial" w:hAnsi="Arial" w:cs="Arial"/>
          <w:sz w:val="20"/>
          <w:szCs w:val="20"/>
        </w:rPr>
        <w:tab/>
      </w:r>
      <w:r w:rsidRPr="00A47BF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……………………………………………………………………………...</w:t>
      </w:r>
    </w:p>
    <w:p w14:paraId="68785B89" w14:textId="77777777" w:rsidR="00A47BF8" w:rsidRPr="00A47BF8" w:rsidRDefault="00A47BF8" w:rsidP="00A47BF8">
      <w:pPr>
        <w:tabs>
          <w:tab w:val="left" w:pos="2340"/>
        </w:tabs>
        <w:spacing w:line="480" w:lineRule="auto"/>
        <w:rPr>
          <w:rFonts w:ascii="Arial" w:hAnsi="Arial" w:cs="Arial"/>
          <w:sz w:val="20"/>
          <w:szCs w:val="20"/>
        </w:rPr>
      </w:pPr>
      <w:r w:rsidRPr="00A47BF8">
        <w:rPr>
          <w:rFonts w:ascii="Arial" w:hAnsi="Arial" w:cs="Arial"/>
          <w:sz w:val="20"/>
          <w:szCs w:val="20"/>
        </w:rPr>
        <w:tab/>
      </w:r>
      <w:r w:rsidRPr="00A47BF8">
        <w:rPr>
          <w:rFonts w:ascii="Arial" w:hAnsi="Arial" w:cs="Arial"/>
          <w:sz w:val="20"/>
          <w:szCs w:val="20"/>
        </w:rPr>
        <w:tab/>
      </w:r>
      <w:r w:rsidRPr="00A47BF8">
        <w:rPr>
          <w:rFonts w:ascii="Arial" w:hAnsi="Arial" w:cs="Arial"/>
          <w:sz w:val="20"/>
          <w:szCs w:val="20"/>
        </w:rPr>
        <w:tab/>
        <w:t>...…………………………………………………………………………….</w:t>
      </w:r>
    </w:p>
    <w:p w14:paraId="6C5C93F9" w14:textId="77777777" w:rsidR="00A47BF8" w:rsidRPr="00A47BF8" w:rsidRDefault="00A47BF8" w:rsidP="00A47BF8">
      <w:pPr>
        <w:tabs>
          <w:tab w:val="left" w:pos="2340"/>
        </w:tabs>
        <w:spacing w:line="480" w:lineRule="auto"/>
        <w:rPr>
          <w:rFonts w:ascii="Arial" w:hAnsi="Arial" w:cs="Arial"/>
          <w:sz w:val="20"/>
          <w:szCs w:val="20"/>
        </w:rPr>
      </w:pPr>
      <w:r w:rsidRPr="00A47BF8">
        <w:rPr>
          <w:rFonts w:ascii="Arial" w:hAnsi="Arial" w:cs="Arial"/>
          <w:sz w:val="20"/>
          <w:szCs w:val="20"/>
        </w:rPr>
        <w:tab/>
      </w:r>
      <w:r w:rsidRPr="00A47BF8">
        <w:rPr>
          <w:rFonts w:ascii="Arial" w:hAnsi="Arial" w:cs="Arial"/>
          <w:sz w:val="20"/>
          <w:szCs w:val="20"/>
        </w:rPr>
        <w:tab/>
      </w:r>
      <w:r w:rsidRPr="00A47BF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……………………………………………………………………………….</w:t>
      </w:r>
    </w:p>
    <w:p w14:paraId="36A5A54E" w14:textId="77777777" w:rsidR="00A47BF8" w:rsidRPr="00A47BF8" w:rsidRDefault="00A47BF8" w:rsidP="00A47BF8">
      <w:pPr>
        <w:tabs>
          <w:tab w:val="left" w:pos="234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A47BF8">
        <w:rPr>
          <w:rFonts w:ascii="Arial" w:hAnsi="Arial" w:cs="Arial"/>
          <w:b/>
          <w:sz w:val="22"/>
          <w:szCs w:val="22"/>
        </w:rPr>
        <w:t xml:space="preserve">Telefon, e-mail </w:t>
      </w:r>
      <w:r w:rsidRPr="00A47BF8">
        <w:rPr>
          <w:rFonts w:ascii="Arial" w:hAnsi="Arial" w:cs="Arial"/>
          <w:sz w:val="22"/>
          <w:szCs w:val="22"/>
        </w:rPr>
        <w:t>(nepovinný údaj):</w:t>
      </w:r>
      <w:r w:rsidRPr="00A47BF8">
        <w:rPr>
          <w:rFonts w:ascii="Arial" w:hAnsi="Arial" w:cs="Arial"/>
          <w:sz w:val="20"/>
          <w:szCs w:val="20"/>
        </w:rPr>
        <w:t xml:space="preserve"> </w:t>
      </w:r>
      <w:r w:rsidRPr="00A47BF8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  <w:r w:rsidRPr="00A47BF8">
        <w:rPr>
          <w:rFonts w:ascii="Arial" w:hAnsi="Arial" w:cs="Arial"/>
          <w:sz w:val="20"/>
          <w:szCs w:val="20"/>
        </w:rPr>
        <w:tab/>
      </w:r>
    </w:p>
    <w:p w14:paraId="0BC35FE8" w14:textId="77777777" w:rsidR="00A47BF8" w:rsidRPr="00A47BF8" w:rsidRDefault="00A47BF8" w:rsidP="00A47BF8">
      <w:pPr>
        <w:tabs>
          <w:tab w:val="left" w:pos="2340"/>
        </w:tabs>
        <w:spacing w:line="360" w:lineRule="auto"/>
        <w:rPr>
          <w:rFonts w:ascii="Arial" w:hAnsi="Arial" w:cs="Arial"/>
          <w:sz w:val="20"/>
          <w:szCs w:val="20"/>
        </w:rPr>
      </w:pPr>
      <w:r w:rsidRPr="00A47BF8">
        <w:rPr>
          <w:rFonts w:ascii="Arial" w:hAnsi="Arial" w:cs="Arial"/>
          <w:b/>
          <w:sz w:val="22"/>
          <w:szCs w:val="22"/>
        </w:rPr>
        <w:t>Datum narození (fyzická osoba):</w:t>
      </w:r>
      <w:r w:rsidRPr="00A47BF8">
        <w:rPr>
          <w:rFonts w:ascii="Arial" w:hAnsi="Arial" w:cs="Arial"/>
          <w:sz w:val="22"/>
          <w:szCs w:val="22"/>
        </w:rPr>
        <w:t xml:space="preserve"> </w:t>
      </w:r>
      <w:r w:rsidRPr="00A47BF8">
        <w:rPr>
          <w:rFonts w:ascii="Arial" w:hAnsi="Arial" w:cs="Arial"/>
          <w:sz w:val="22"/>
          <w:szCs w:val="22"/>
        </w:rPr>
        <w:tab/>
      </w:r>
      <w:r w:rsidRPr="00A47BF8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6142EE18" w14:textId="77777777" w:rsidR="00A47BF8" w:rsidRPr="00A47BF8" w:rsidRDefault="00A47BF8" w:rsidP="00A47BF8">
      <w:pPr>
        <w:tabs>
          <w:tab w:val="left" w:pos="2340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A47BF8">
        <w:rPr>
          <w:rFonts w:ascii="Arial" w:hAnsi="Arial" w:cs="Arial"/>
          <w:b/>
          <w:sz w:val="22"/>
          <w:szCs w:val="22"/>
        </w:rPr>
        <w:t>IČO (právnická osoba):</w:t>
      </w:r>
      <w:r w:rsidRPr="00A47BF8">
        <w:rPr>
          <w:rFonts w:ascii="Arial" w:hAnsi="Arial" w:cs="Arial"/>
          <w:sz w:val="20"/>
          <w:szCs w:val="20"/>
        </w:rPr>
        <w:t xml:space="preserve"> </w:t>
      </w:r>
      <w:r w:rsidRPr="00A47BF8">
        <w:rPr>
          <w:rFonts w:ascii="Arial" w:hAnsi="Arial" w:cs="Arial"/>
          <w:sz w:val="20"/>
          <w:szCs w:val="20"/>
        </w:rPr>
        <w:tab/>
      </w:r>
      <w:r w:rsidRPr="00A47BF8">
        <w:rPr>
          <w:rFonts w:ascii="Arial" w:hAnsi="Arial" w:cs="Arial"/>
          <w:sz w:val="20"/>
          <w:szCs w:val="20"/>
        </w:rPr>
        <w:tab/>
        <w:t>...……………………………………………</w:t>
      </w:r>
    </w:p>
    <w:p w14:paraId="5FB4EC01" w14:textId="77777777" w:rsidR="00A47BF8" w:rsidRPr="00A47BF8" w:rsidRDefault="00A47BF8" w:rsidP="00A47BF8">
      <w:pPr>
        <w:tabs>
          <w:tab w:val="left" w:pos="2880"/>
        </w:tabs>
        <w:spacing w:before="120" w:after="240" w:line="24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47BF8">
        <w:rPr>
          <w:rFonts w:ascii="Arial" w:hAnsi="Arial" w:cs="Arial"/>
          <w:b/>
          <w:bCs/>
          <w:iCs/>
          <w:sz w:val="22"/>
          <w:szCs w:val="22"/>
        </w:rPr>
        <w:t xml:space="preserve">Jste majitelem DATOVÉ SCHRÁNKY            </w:t>
      </w:r>
      <w:proofErr w:type="gramStart"/>
      <w:r w:rsidRPr="00A47BF8">
        <w:rPr>
          <w:rFonts w:ascii="Arial" w:hAnsi="Arial" w:cs="Arial"/>
          <w:b/>
          <w:bCs/>
          <w:iCs/>
          <w:sz w:val="22"/>
          <w:szCs w:val="22"/>
        </w:rPr>
        <w:t>ANO - NE</w:t>
      </w:r>
      <w:proofErr w:type="gramEnd"/>
      <w:r w:rsidRPr="00A47BF8">
        <w:rPr>
          <w:rFonts w:ascii="Arial" w:hAnsi="Arial" w:cs="Arial"/>
          <w:b/>
          <w:bCs/>
          <w:iCs/>
          <w:sz w:val="22"/>
          <w:szCs w:val="22"/>
        </w:rPr>
        <w:t xml:space="preserve">       adresa DS</w:t>
      </w:r>
      <w:r w:rsidRPr="00A47BF8">
        <w:rPr>
          <w:rFonts w:ascii="Arial" w:hAnsi="Arial" w:cs="Arial"/>
          <w:iCs/>
          <w:sz w:val="22"/>
          <w:szCs w:val="22"/>
        </w:rPr>
        <w:t>………………………</w:t>
      </w:r>
      <w:proofErr w:type="gramStart"/>
      <w:r w:rsidRPr="00A47BF8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A47BF8">
        <w:rPr>
          <w:rFonts w:ascii="Arial" w:hAnsi="Arial" w:cs="Arial"/>
          <w:iCs/>
          <w:sz w:val="22"/>
          <w:szCs w:val="22"/>
        </w:rPr>
        <w:t>.</w:t>
      </w:r>
    </w:p>
    <w:p w14:paraId="3ACEC1AC" w14:textId="77777777" w:rsidR="00A47BF8" w:rsidRPr="00A47BF8" w:rsidRDefault="00A47BF8" w:rsidP="00A47BF8">
      <w:pPr>
        <w:tabs>
          <w:tab w:val="left" w:pos="23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47BF8">
        <w:rPr>
          <w:rFonts w:ascii="Arial" w:hAnsi="Arial" w:cs="Arial"/>
          <w:sz w:val="22"/>
          <w:szCs w:val="22"/>
        </w:rPr>
        <w:t xml:space="preserve">Dle § 8 odst. 4 zákona č. 114/1992 Sb., o ochraně přírody a krajiny v platném znění a </w:t>
      </w:r>
      <w:r w:rsidRPr="00A47BF8">
        <w:rPr>
          <w:rFonts w:ascii="Arial" w:hAnsi="Arial"/>
          <w:sz w:val="22"/>
          <w:szCs w:val="22"/>
        </w:rPr>
        <w:t>§ 8 vyhlášky MŽP ČR č. 395/1992 Sb., kterou se provádějí některá ustanovení zákona</w:t>
      </w:r>
    </w:p>
    <w:p w14:paraId="28E8BF20" w14:textId="77777777" w:rsidR="00A47BF8" w:rsidRPr="00A47BF8" w:rsidRDefault="00A47BF8" w:rsidP="00A47BF8">
      <w:pPr>
        <w:tabs>
          <w:tab w:val="left" w:pos="2340"/>
        </w:tabs>
        <w:spacing w:line="360" w:lineRule="auto"/>
        <w:jc w:val="center"/>
        <w:rPr>
          <w:rFonts w:ascii="Arial" w:hAnsi="Arial" w:cs="Arial"/>
          <w:b/>
          <w:spacing w:val="20"/>
          <w:sz w:val="22"/>
        </w:rPr>
      </w:pPr>
      <w:r w:rsidRPr="00A47BF8">
        <w:rPr>
          <w:rFonts w:ascii="Arial" w:hAnsi="Arial" w:cs="Arial"/>
          <w:b/>
          <w:spacing w:val="20"/>
          <w:sz w:val="22"/>
        </w:rPr>
        <w:t>oznamuji</w:t>
      </w:r>
    </w:p>
    <w:p w14:paraId="03F8E7B9" w14:textId="77777777" w:rsidR="00A47BF8" w:rsidRPr="00A47BF8" w:rsidRDefault="00A47BF8" w:rsidP="00A47BF8">
      <w:pPr>
        <w:tabs>
          <w:tab w:val="left" w:pos="23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47BF8">
        <w:rPr>
          <w:rFonts w:ascii="Arial" w:hAnsi="Arial" w:cs="Arial"/>
          <w:sz w:val="22"/>
          <w:szCs w:val="22"/>
        </w:rPr>
        <w:t>pokácení dřevin rostoucích mimo les:</w:t>
      </w:r>
    </w:p>
    <w:p w14:paraId="7EDE676A" w14:textId="77777777" w:rsidR="00A47BF8" w:rsidRPr="00A47BF8" w:rsidRDefault="00A47BF8" w:rsidP="00A47BF8">
      <w:p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A47BF8">
        <w:rPr>
          <w:rFonts w:ascii="Arial" w:hAnsi="Arial" w:cs="Arial"/>
          <w:b/>
          <w:sz w:val="22"/>
          <w:szCs w:val="20"/>
        </w:rPr>
        <w:t>Specifikace stromů: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A47BF8" w:rsidRPr="00A47BF8" w14:paraId="2FB868C6" w14:textId="77777777" w:rsidTr="00E94696">
        <w:trPr>
          <w:jc w:val="center"/>
        </w:trPr>
        <w:tc>
          <w:tcPr>
            <w:tcW w:w="3070" w:type="dxa"/>
            <w:shd w:val="clear" w:color="auto" w:fill="E6E6E6"/>
            <w:vAlign w:val="center"/>
          </w:tcPr>
          <w:p w14:paraId="35324B17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BF8">
              <w:rPr>
                <w:rFonts w:ascii="Arial" w:hAnsi="Arial" w:cs="Arial"/>
                <w:b/>
                <w:sz w:val="18"/>
                <w:szCs w:val="18"/>
              </w:rPr>
              <w:t>Druh stromu</w:t>
            </w:r>
          </w:p>
        </w:tc>
        <w:tc>
          <w:tcPr>
            <w:tcW w:w="3070" w:type="dxa"/>
            <w:shd w:val="clear" w:color="auto" w:fill="E6E6E6"/>
            <w:vAlign w:val="center"/>
          </w:tcPr>
          <w:p w14:paraId="65777550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BF8">
              <w:rPr>
                <w:rFonts w:ascii="Arial" w:hAnsi="Arial" w:cs="Arial"/>
                <w:b/>
                <w:sz w:val="18"/>
                <w:szCs w:val="18"/>
              </w:rPr>
              <w:t>Počet (ks)</w:t>
            </w:r>
          </w:p>
        </w:tc>
        <w:tc>
          <w:tcPr>
            <w:tcW w:w="3070" w:type="dxa"/>
            <w:shd w:val="clear" w:color="auto" w:fill="E6E6E6"/>
            <w:vAlign w:val="center"/>
          </w:tcPr>
          <w:p w14:paraId="32DC749A" w14:textId="77777777" w:rsidR="00A47BF8" w:rsidRPr="00A47BF8" w:rsidRDefault="00A47BF8" w:rsidP="00A47BF8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BF8">
              <w:rPr>
                <w:rFonts w:ascii="Arial" w:hAnsi="Arial" w:cs="Arial"/>
                <w:b/>
                <w:sz w:val="18"/>
                <w:szCs w:val="18"/>
              </w:rPr>
              <w:t xml:space="preserve">Obvod kmene ve výšce </w:t>
            </w:r>
          </w:p>
          <w:p w14:paraId="4E71F90F" w14:textId="77777777" w:rsidR="00A47BF8" w:rsidRPr="00A47BF8" w:rsidRDefault="00A47BF8" w:rsidP="00A47BF8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 cm"/>
              </w:smartTagPr>
              <w:r w:rsidRPr="00A47BF8">
                <w:rPr>
                  <w:rFonts w:ascii="Arial" w:hAnsi="Arial" w:cs="Arial"/>
                  <w:b/>
                  <w:sz w:val="18"/>
                  <w:szCs w:val="18"/>
                </w:rPr>
                <w:t>130 cm</w:t>
              </w:r>
            </w:smartTag>
            <w:r w:rsidRPr="00A47BF8">
              <w:rPr>
                <w:rFonts w:ascii="Arial" w:hAnsi="Arial" w:cs="Arial"/>
                <w:b/>
                <w:sz w:val="18"/>
                <w:szCs w:val="18"/>
              </w:rPr>
              <w:t xml:space="preserve"> nad zemí</w:t>
            </w:r>
          </w:p>
          <w:p w14:paraId="056C885F" w14:textId="77777777" w:rsidR="00A47BF8" w:rsidRPr="00A47BF8" w:rsidRDefault="00A47BF8" w:rsidP="00A47BF8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BF8">
              <w:rPr>
                <w:rFonts w:ascii="Arial" w:hAnsi="Arial" w:cs="Arial"/>
                <w:b/>
                <w:sz w:val="18"/>
                <w:szCs w:val="18"/>
              </w:rPr>
              <w:t>(cm)</w:t>
            </w:r>
          </w:p>
        </w:tc>
      </w:tr>
      <w:tr w:rsidR="00A47BF8" w:rsidRPr="00A47BF8" w14:paraId="441761E7" w14:textId="77777777" w:rsidTr="00E94696">
        <w:trPr>
          <w:jc w:val="center"/>
        </w:trPr>
        <w:tc>
          <w:tcPr>
            <w:tcW w:w="3070" w:type="dxa"/>
          </w:tcPr>
          <w:p w14:paraId="5098399D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70" w:type="dxa"/>
          </w:tcPr>
          <w:p w14:paraId="7AE71306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70" w:type="dxa"/>
          </w:tcPr>
          <w:p w14:paraId="0DD1C8F7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47BF8" w:rsidRPr="00A47BF8" w14:paraId="0675A541" w14:textId="77777777" w:rsidTr="00E94696">
        <w:trPr>
          <w:jc w:val="center"/>
        </w:trPr>
        <w:tc>
          <w:tcPr>
            <w:tcW w:w="3070" w:type="dxa"/>
          </w:tcPr>
          <w:p w14:paraId="5013C145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70" w:type="dxa"/>
          </w:tcPr>
          <w:p w14:paraId="20EA528E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70" w:type="dxa"/>
          </w:tcPr>
          <w:p w14:paraId="586DC6EF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47BF8" w:rsidRPr="00A47BF8" w14:paraId="6A8FAD7A" w14:textId="77777777" w:rsidTr="00E94696">
        <w:trPr>
          <w:trHeight w:val="188"/>
          <w:jc w:val="center"/>
        </w:trPr>
        <w:tc>
          <w:tcPr>
            <w:tcW w:w="3070" w:type="dxa"/>
            <w:vAlign w:val="center"/>
          </w:tcPr>
          <w:p w14:paraId="6A516DB3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70" w:type="dxa"/>
            <w:vAlign w:val="center"/>
          </w:tcPr>
          <w:p w14:paraId="50EA69FB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70" w:type="dxa"/>
            <w:vAlign w:val="center"/>
          </w:tcPr>
          <w:p w14:paraId="4BF0A8FC" w14:textId="77777777" w:rsidR="00A47BF8" w:rsidRPr="00A47BF8" w:rsidRDefault="00A47BF8" w:rsidP="00A47BF8">
            <w:pPr>
              <w:tabs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A47BF8" w:rsidRPr="00A47BF8" w14:paraId="5CE0055F" w14:textId="77777777" w:rsidTr="00E94696">
        <w:trPr>
          <w:trHeight w:val="187"/>
          <w:jc w:val="center"/>
        </w:trPr>
        <w:tc>
          <w:tcPr>
            <w:tcW w:w="3070" w:type="dxa"/>
            <w:vAlign w:val="bottom"/>
          </w:tcPr>
          <w:p w14:paraId="24FF0AAC" w14:textId="77777777" w:rsidR="00A47BF8" w:rsidRPr="00A47BF8" w:rsidRDefault="00A47BF8" w:rsidP="00A47BF8">
            <w:pPr>
              <w:rPr>
                <w:rFonts w:ascii="Arial" w:hAnsi="Arial" w:cs="Arial"/>
                <w:sz w:val="32"/>
                <w:szCs w:val="32"/>
              </w:rPr>
            </w:pPr>
            <w:r w:rsidRPr="00A47BF8">
              <w:rPr>
                <w:rFonts w:ascii="Arial" w:hAnsi="Arial" w:cs="Arial"/>
                <w:sz w:val="32"/>
                <w:szCs w:val="32"/>
              </w:rPr>
              <w:t>  </w:t>
            </w:r>
          </w:p>
        </w:tc>
        <w:tc>
          <w:tcPr>
            <w:tcW w:w="3070" w:type="dxa"/>
            <w:vAlign w:val="bottom"/>
          </w:tcPr>
          <w:p w14:paraId="67492ACB" w14:textId="77777777" w:rsidR="00A47BF8" w:rsidRPr="00A47BF8" w:rsidRDefault="00A47BF8" w:rsidP="00A47BF8">
            <w:pPr>
              <w:rPr>
                <w:rFonts w:ascii="Arial" w:hAnsi="Arial" w:cs="Arial"/>
                <w:sz w:val="28"/>
                <w:szCs w:val="28"/>
              </w:rPr>
            </w:pPr>
            <w:r w:rsidRPr="00A47BF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70" w:type="dxa"/>
            <w:vAlign w:val="bottom"/>
          </w:tcPr>
          <w:p w14:paraId="7CFBA46E" w14:textId="77777777" w:rsidR="00A47BF8" w:rsidRPr="00A47BF8" w:rsidRDefault="00A47BF8" w:rsidP="00A47BF8">
            <w:pPr>
              <w:rPr>
                <w:rFonts w:ascii="Arial" w:hAnsi="Arial" w:cs="Arial"/>
                <w:sz w:val="28"/>
                <w:szCs w:val="28"/>
              </w:rPr>
            </w:pPr>
            <w:r w:rsidRPr="00A47BF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14:paraId="193AFFA1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</w:p>
    <w:p w14:paraId="076D8F78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  <w:r w:rsidRPr="00A47BF8">
        <w:rPr>
          <w:rFonts w:ascii="Arial" w:hAnsi="Arial" w:cs="Arial"/>
          <w:b/>
          <w:sz w:val="22"/>
          <w:szCs w:val="20"/>
        </w:rPr>
        <w:t>Číslo parcely</w:t>
      </w:r>
      <w:r w:rsidRPr="00A47BF8">
        <w:rPr>
          <w:rFonts w:ascii="Arial" w:hAnsi="Arial" w:cs="Arial"/>
          <w:sz w:val="22"/>
          <w:szCs w:val="20"/>
        </w:rPr>
        <w:t xml:space="preserve">, </w:t>
      </w:r>
      <w:r w:rsidRPr="00A47BF8">
        <w:rPr>
          <w:rFonts w:ascii="Arial" w:hAnsi="Arial" w:cs="Arial"/>
          <w:b/>
          <w:sz w:val="22"/>
          <w:szCs w:val="20"/>
        </w:rPr>
        <w:t>na které stromy vyrůstají:</w:t>
      </w:r>
    </w:p>
    <w:p w14:paraId="1125A91E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6CD5920D" w14:textId="77777777" w:rsidR="00A47BF8" w:rsidRPr="00A47BF8" w:rsidRDefault="00A47BF8" w:rsidP="00A47BF8">
      <w:pPr>
        <w:tabs>
          <w:tab w:val="left" w:pos="2340"/>
        </w:tabs>
        <w:jc w:val="both"/>
        <w:rPr>
          <w:rFonts w:ascii="Arial" w:hAnsi="Arial" w:cs="Arial"/>
          <w:sz w:val="22"/>
          <w:szCs w:val="20"/>
        </w:rPr>
      </w:pPr>
      <w:r w:rsidRPr="00A47BF8">
        <w:rPr>
          <w:rFonts w:ascii="Arial" w:hAnsi="Arial" w:cs="Arial"/>
          <w:sz w:val="22"/>
          <w:szCs w:val="20"/>
        </w:rPr>
        <w:t xml:space="preserve">pozemek </w:t>
      </w:r>
      <w:proofErr w:type="spellStart"/>
      <w:proofErr w:type="gramStart"/>
      <w:r w:rsidRPr="00A47BF8">
        <w:rPr>
          <w:rFonts w:ascii="Arial" w:hAnsi="Arial" w:cs="Arial"/>
          <w:sz w:val="22"/>
          <w:szCs w:val="20"/>
        </w:rPr>
        <w:t>p.č</w:t>
      </w:r>
      <w:proofErr w:type="spellEnd"/>
      <w:r w:rsidRPr="00A47BF8">
        <w:rPr>
          <w:rFonts w:ascii="Arial" w:hAnsi="Arial" w:cs="Arial"/>
          <w:sz w:val="22"/>
          <w:szCs w:val="20"/>
        </w:rPr>
        <w:t>.:…</w:t>
      </w:r>
      <w:proofErr w:type="gramEnd"/>
      <w:r w:rsidRPr="00A47BF8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</w:t>
      </w:r>
    </w:p>
    <w:p w14:paraId="5850F8BA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3562E916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  <w:r w:rsidRPr="00A47BF8">
        <w:rPr>
          <w:rFonts w:ascii="Arial" w:hAnsi="Arial" w:cs="Arial"/>
          <w:sz w:val="22"/>
          <w:szCs w:val="20"/>
        </w:rPr>
        <w:t xml:space="preserve">katastrální </w:t>
      </w:r>
      <w:proofErr w:type="gramStart"/>
      <w:r w:rsidRPr="00A47BF8">
        <w:rPr>
          <w:rFonts w:ascii="Arial" w:hAnsi="Arial" w:cs="Arial"/>
          <w:sz w:val="22"/>
          <w:szCs w:val="20"/>
        </w:rPr>
        <w:t>území:…</w:t>
      </w:r>
      <w:proofErr w:type="gramEnd"/>
      <w:r w:rsidRPr="00A47BF8">
        <w:rPr>
          <w:rFonts w:ascii="Arial" w:hAnsi="Arial" w:cs="Arial"/>
          <w:sz w:val="22"/>
          <w:szCs w:val="20"/>
        </w:rPr>
        <w:t>…………………………………………………………………………………………</w:t>
      </w:r>
    </w:p>
    <w:p w14:paraId="2E94D1F3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1E4732C4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</w:p>
    <w:p w14:paraId="2C735ABA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  <w:r w:rsidRPr="00A47BF8">
        <w:rPr>
          <w:rFonts w:ascii="Arial" w:hAnsi="Arial" w:cs="Arial"/>
          <w:b/>
          <w:sz w:val="22"/>
          <w:szCs w:val="20"/>
        </w:rPr>
        <w:t>Vlastníci pozemku, na kterém se stromy určené ke kácení nacházejí:</w:t>
      </w:r>
    </w:p>
    <w:p w14:paraId="606C5D05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383985A6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  <w:r w:rsidRPr="00A47BF8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…………………………………………………………………………………………………………………</w:t>
      </w:r>
    </w:p>
    <w:p w14:paraId="11C8FC50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668435B8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  <w:r w:rsidRPr="00A47BF8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…………………………………………………………………………………………………………………</w:t>
      </w:r>
    </w:p>
    <w:p w14:paraId="790DB792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1E48532D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</w:p>
    <w:p w14:paraId="57ABB7FE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  <w:r w:rsidRPr="00A47BF8">
        <w:rPr>
          <w:rFonts w:ascii="Arial" w:hAnsi="Arial" w:cs="Arial"/>
          <w:b/>
          <w:sz w:val="22"/>
          <w:szCs w:val="20"/>
        </w:rPr>
        <w:t>Důvod kácení:</w:t>
      </w:r>
    </w:p>
    <w:p w14:paraId="71BE7286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</w:p>
    <w:p w14:paraId="323C640F" w14:textId="77777777" w:rsidR="00A47BF8" w:rsidRPr="00A47BF8" w:rsidRDefault="00A47BF8" w:rsidP="00A47BF8">
      <w:pPr>
        <w:tabs>
          <w:tab w:val="left" w:pos="2880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A47BF8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76425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4F29D155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  <w:r w:rsidRPr="00A47BF8">
        <w:rPr>
          <w:rFonts w:ascii="Arial" w:hAnsi="Arial" w:cs="Arial"/>
          <w:sz w:val="22"/>
          <w:szCs w:val="20"/>
        </w:rPr>
        <w:t>Prohlašuji, že jsem veškeré údaje provedl /a/ pravdivě a jsem si vědom /a/ důsledků, příp. trestních následků v případě zjištění nepravdivých nebo neúplných údajů.</w:t>
      </w:r>
    </w:p>
    <w:p w14:paraId="12508751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3663F54F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</w:p>
    <w:p w14:paraId="33C6AB18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  <w:r w:rsidRPr="00A47BF8">
        <w:rPr>
          <w:rFonts w:ascii="Arial" w:hAnsi="Arial" w:cs="Arial"/>
          <w:b/>
          <w:sz w:val="22"/>
          <w:szCs w:val="20"/>
        </w:rPr>
        <w:t>datum:</w:t>
      </w:r>
    </w:p>
    <w:p w14:paraId="679E97ED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4A3741A1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44DD91DC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  <w:r w:rsidRPr="00A47BF8">
        <w:rPr>
          <w:rFonts w:ascii="Arial" w:hAnsi="Arial" w:cs="Arial"/>
          <w:b/>
          <w:sz w:val="22"/>
          <w:szCs w:val="20"/>
        </w:rPr>
        <w:t>podpis oznamovatele:</w:t>
      </w:r>
    </w:p>
    <w:p w14:paraId="03316CA2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0"/>
        </w:rPr>
      </w:pPr>
    </w:p>
    <w:p w14:paraId="1A212FD0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0633F172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11C25358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670421E5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2495409C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0CDC622A" w14:textId="77777777" w:rsidR="00A47BF8" w:rsidRPr="00A47BF8" w:rsidRDefault="00A47BF8" w:rsidP="00A47BF8">
      <w:pPr>
        <w:tabs>
          <w:tab w:val="left" w:pos="2880"/>
        </w:tabs>
        <w:jc w:val="both"/>
        <w:rPr>
          <w:rFonts w:ascii="Arial" w:hAnsi="Arial" w:cs="Arial"/>
          <w:sz w:val="22"/>
          <w:szCs w:val="20"/>
        </w:rPr>
      </w:pPr>
    </w:p>
    <w:p w14:paraId="7DAE8F4A" w14:textId="77777777" w:rsidR="00A47BF8" w:rsidRPr="00A47BF8" w:rsidRDefault="00A47BF8" w:rsidP="00A47BF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47BF8">
        <w:rPr>
          <w:rFonts w:ascii="Arial" w:hAnsi="Arial" w:cs="Arial"/>
          <w:b/>
          <w:sz w:val="22"/>
          <w:szCs w:val="22"/>
        </w:rPr>
        <w:t>Povinné přílohy dle § 4 odst. 2 vyhlášky č. 189/2013 Sb., o ochraně dřevin a povolování jejich kácení:</w:t>
      </w:r>
    </w:p>
    <w:p w14:paraId="2CBC0644" w14:textId="77777777" w:rsidR="00A47BF8" w:rsidRPr="00A47BF8" w:rsidRDefault="00A47BF8" w:rsidP="00A47BF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47BF8">
        <w:rPr>
          <w:rFonts w:ascii="Arial" w:hAnsi="Arial" w:cs="Arial"/>
          <w:sz w:val="22"/>
          <w:szCs w:val="22"/>
        </w:rPr>
        <w:t>Situační zákres dřevin</w:t>
      </w:r>
    </w:p>
    <w:p w14:paraId="44492642" w14:textId="77777777" w:rsidR="00A47BF8" w:rsidRPr="00A47BF8" w:rsidRDefault="00A47BF8" w:rsidP="00A47BF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7BF8">
        <w:rPr>
          <w:rFonts w:ascii="Arial" w:hAnsi="Arial" w:cs="Arial"/>
          <w:sz w:val="22"/>
          <w:szCs w:val="22"/>
        </w:rPr>
        <w:t>Doložení skutečností nasvědčujících tomu, že dřevinou byl zřejmě a bezprostředně ohrožen život či zdraví nebo hrozila škoda značného rozsahu (např. fotodokumentace)</w:t>
      </w:r>
    </w:p>
    <w:p w14:paraId="454D9DB9" w14:textId="77777777" w:rsidR="00A47BF8" w:rsidRPr="00A47BF8" w:rsidRDefault="00A47BF8" w:rsidP="00A47BF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27EEDE" w14:textId="77777777" w:rsidR="00A5777B" w:rsidRDefault="00A5777B" w:rsidP="00A5777B">
      <w:pPr>
        <w:rPr>
          <w:rFonts w:ascii="Arial" w:hAnsi="Arial" w:cs="Arial"/>
          <w:sz w:val="22"/>
          <w:szCs w:val="22"/>
        </w:rPr>
      </w:pPr>
    </w:p>
    <w:p w14:paraId="68037E75" w14:textId="77777777" w:rsidR="00A5777B" w:rsidRDefault="00A5777B" w:rsidP="00A5777B">
      <w:pPr>
        <w:rPr>
          <w:rFonts w:ascii="Arial" w:hAnsi="Arial" w:cs="Arial"/>
          <w:sz w:val="22"/>
          <w:szCs w:val="22"/>
        </w:rPr>
      </w:pPr>
    </w:p>
    <w:p w14:paraId="6917371A" w14:textId="77777777" w:rsidR="00A5777B" w:rsidRDefault="00A5777B" w:rsidP="00A5777B">
      <w:pPr>
        <w:rPr>
          <w:rFonts w:ascii="Arial" w:hAnsi="Arial" w:cs="Arial"/>
          <w:sz w:val="22"/>
          <w:szCs w:val="22"/>
        </w:rPr>
      </w:pPr>
    </w:p>
    <w:p w14:paraId="3AA9D02A" w14:textId="77777777" w:rsidR="00A5777B" w:rsidRDefault="00A5777B" w:rsidP="00A5777B"/>
    <w:p w14:paraId="1FA3AE6E" w14:textId="77777777" w:rsidR="00A5777B" w:rsidRDefault="00A5777B" w:rsidP="00A5777B"/>
    <w:p w14:paraId="68E2D914" w14:textId="77777777" w:rsidR="00EE5CEB" w:rsidRDefault="00EE5CEB">
      <w:pPr>
        <w:jc w:val="center"/>
      </w:pPr>
    </w:p>
    <w:p w14:paraId="61AEB3B9" w14:textId="77777777" w:rsidR="00EE5CEB" w:rsidRDefault="00EE5CEB">
      <w:pPr>
        <w:jc w:val="center"/>
      </w:pPr>
    </w:p>
    <w:p w14:paraId="0631A9C9" w14:textId="77777777" w:rsidR="00EE5CEB" w:rsidRDefault="00EE5CEB">
      <w:pPr>
        <w:jc w:val="center"/>
      </w:pPr>
    </w:p>
    <w:p w14:paraId="3A4B34E0" w14:textId="77777777" w:rsidR="00EE5CEB" w:rsidRDefault="00EE5CEB">
      <w:pPr>
        <w:jc w:val="center"/>
      </w:pPr>
    </w:p>
    <w:p w14:paraId="72383955" w14:textId="77777777" w:rsidR="00EE5CEB" w:rsidRDefault="00EE5CEB">
      <w:pPr>
        <w:jc w:val="center"/>
      </w:pPr>
    </w:p>
    <w:p w14:paraId="71FC686A" w14:textId="77777777" w:rsidR="00EE5CEB" w:rsidRDefault="00EE5CEB">
      <w:pPr>
        <w:jc w:val="center"/>
      </w:pPr>
    </w:p>
    <w:p w14:paraId="7B3E9221" w14:textId="77777777" w:rsidR="00EE5CEB" w:rsidRDefault="00EE5CEB">
      <w:pPr>
        <w:jc w:val="center"/>
      </w:pPr>
    </w:p>
    <w:p w14:paraId="2A790449" w14:textId="77777777" w:rsidR="00EE5CEB" w:rsidRDefault="00EE5CEB">
      <w:pPr>
        <w:jc w:val="center"/>
      </w:pPr>
    </w:p>
    <w:p w14:paraId="7FA62794" w14:textId="77777777" w:rsidR="00EE5CEB" w:rsidRDefault="00EE5CEB">
      <w:pPr>
        <w:jc w:val="center"/>
      </w:pPr>
    </w:p>
    <w:p w14:paraId="24494869" w14:textId="77777777" w:rsidR="00EE5CEB" w:rsidRDefault="00EE5CEB">
      <w:pPr>
        <w:jc w:val="center"/>
      </w:pPr>
    </w:p>
    <w:p w14:paraId="2A6BB080" w14:textId="77777777" w:rsidR="00EE5CEB" w:rsidRDefault="00EE5CEB">
      <w:pPr>
        <w:jc w:val="center"/>
      </w:pPr>
    </w:p>
    <w:p w14:paraId="005ED580" w14:textId="77777777" w:rsidR="00EE5CEB" w:rsidRDefault="00EE5CEB">
      <w:pPr>
        <w:jc w:val="center"/>
      </w:pPr>
    </w:p>
    <w:p w14:paraId="51314F6A" w14:textId="77777777" w:rsidR="00EE5CEB" w:rsidRDefault="00EE5CEB">
      <w:pPr>
        <w:jc w:val="center"/>
      </w:pPr>
    </w:p>
    <w:p w14:paraId="6BC06D06" w14:textId="77777777" w:rsidR="00EE5CEB" w:rsidRDefault="00EE5CEB">
      <w:pPr>
        <w:jc w:val="center"/>
      </w:pPr>
    </w:p>
    <w:sectPr w:rsidR="00EE5CEB" w:rsidSect="004A6DDA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969"/>
    <w:multiLevelType w:val="hybridMultilevel"/>
    <w:tmpl w:val="A04627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97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9"/>
    <w:rsid w:val="0001171E"/>
    <w:rsid w:val="00027EEE"/>
    <w:rsid w:val="00037B7A"/>
    <w:rsid w:val="00067DBE"/>
    <w:rsid w:val="00085F42"/>
    <w:rsid w:val="000A38A3"/>
    <w:rsid w:val="000B0734"/>
    <w:rsid w:val="000B0864"/>
    <w:rsid w:val="000B2E11"/>
    <w:rsid w:val="000C3B7D"/>
    <w:rsid w:val="000C5F39"/>
    <w:rsid w:val="000C6969"/>
    <w:rsid w:val="000C767F"/>
    <w:rsid w:val="000D042D"/>
    <w:rsid w:val="000D077F"/>
    <w:rsid w:val="000E5907"/>
    <w:rsid w:val="001016FE"/>
    <w:rsid w:val="0010297D"/>
    <w:rsid w:val="00114971"/>
    <w:rsid w:val="00123BD9"/>
    <w:rsid w:val="001260A2"/>
    <w:rsid w:val="00126F25"/>
    <w:rsid w:val="00130B9B"/>
    <w:rsid w:val="00171CEC"/>
    <w:rsid w:val="00173DFF"/>
    <w:rsid w:val="001820FA"/>
    <w:rsid w:val="00183A0D"/>
    <w:rsid w:val="00187522"/>
    <w:rsid w:val="00195A3A"/>
    <w:rsid w:val="001B1731"/>
    <w:rsid w:val="001B3BC7"/>
    <w:rsid w:val="001B3F73"/>
    <w:rsid w:val="001C36BA"/>
    <w:rsid w:val="001E1263"/>
    <w:rsid w:val="00207699"/>
    <w:rsid w:val="00213CF5"/>
    <w:rsid w:val="00230B2A"/>
    <w:rsid w:val="00230D65"/>
    <w:rsid w:val="00255AC6"/>
    <w:rsid w:val="0026062D"/>
    <w:rsid w:val="002622A5"/>
    <w:rsid w:val="00266A3F"/>
    <w:rsid w:val="0028302A"/>
    <w:rsid w:val="00285CFF"/>
    <w:rsid w:val="002A17F5"/>
    <w:rsid w:val="002B4C6F"/>
    <w:rsid w:val="002C0C44"/>
    <w:rsid w:val="002E27F7"/>
    <w:rsid w:val="002F6232"/>
    <w:rsid w:val="00353BCE"/>
    <w:rsid w:val="003570B5"/>
    <w:rsid w:val="00364A4B"/>
    <w:rsid w:val="00367E10"/>
    <w:rsid w:val="003716E4"/>
    <w:rsid w:val="0037665D"/>
    <w:rsid w:val="00376CE1"/>
    <w:rsid w:val="003851A7"/>
    <w:rsid w:val="0039020D"/>
    <w:rsid w:val="0039551E"/>
    <w:rsid w:val="003B6348"/>
    <w:rsid w:val="003C7417"/>
    <w:rsid w:val="003D33C3"/>
    <w:rsid w:val="003D52FD"/>
    <w:rsid w:val="003D5A8D"/>
    <w:rsid w:val="003D6FD8"/>
    <w:rsid w:val="003F28DC"/>
    <w:rsid w:val="00420402"/>
    <w:rsid w:val="0042535F"/>
    <w:rsid w:val="00426FD0"/>
    <w:rsid w:val="0046017E"/>
    <w:rsid w:val="00462C7F"/>
    <w:rsid w:val="00463941"/>
    <w:rsid w:val="00471B4F"/>
    <w:rsid w:val="00497003"/>
    <w:rsid w:val="004A2B3A"/>
    <w:rsid w:val="004A3C11"/>
    <w:rsid w:val="004A6DDA"/>
    <w:rsid w:val="004B6745"/>
    <w:rsid w:val="004E43E4"/>
    <w:rsid w:val="00514B65"/>
    <w:rsid w:val="0052672B"/>
    <w:rsid w:val="00526F7E"/>
    <w:rsid w:val="0053032F"/>
    <w:rsid w:val="00533830"/>
    <w:rsid w:val="00550C85"/>
    <w:rsid w:val="005515BE"/>
    <w:rsid w:val="005556FE"/>
    <w:rsid w:val="00560661"/>
    <w:rsid w:val="005777B5"/>
    <w:rsid w:val="0059204D"/>
    <w:rsid w:val="005A2267"/>
    <w:rsid w:val="005B6943"/>
    <w:rsid w:val="005C219E"/>
    <w:rsid w:val="005F143A"/>
    <w:rsid w:val="00607A88"/>
    <w:rsid w:val="0061012C"/>
    <w:rsid w:val="00621915"/>
    <w:rsid w:val="006242F8"/>
    <w:rsid w:val="006350CC"/>
    <w:rsid w:val="006440D4"/>
    <w:rsid w:val="00662C47"/>
    <w:rsid w:val="006635CA"/>
    <w:rsid w:val="00666F5F"/>
    <w:rsid w:val="00680430"/>
    <w:rsid w:val="00690F08"/>
    <w:rsid w:val="006A3663"/>
    <w:rsid w:val="006A68B8"/>
    <w:rsid w:val="006C00C9"/>
    <w:rsid w:val="006D3633"/>
    <w:rsid w:val="0071301E"/>
    <w:rsid w:val="00725FC4"/>
    <w:rsid w:val="007319E5"/>
    <w:rsid w:val="0073799C"/>
    <w:rsid w:val="007548BA"/>
    <w:rsid w:val="00767263"/>
    <w:rsid w:val="00773577"/>
    <w:rsid w:val="007845A8"/>
    <w:rsid w:val="0078483E"/>
    <w:rsid w:val="00793E28"/>
    <w:rsid w:val="007A1510"/>
    <w:rsid w:val="007A1FC3"/>
    <w:rsid w:val="007D3279"/>
    <w:rsid w:val="007E3514"/>
    <w:rsid w:val="007F4821"/>
    <w:rsid w:val="00812F52"/>
    <w:rsid w:val="00816AF3"/>
    <w:rsid w:val="00816F38"/>
    <w:rsid w:val="008177DA"/>
    <w:rsid w:val="008258D1"/>
    <w:rsid w:val="00842C18"/>
    <w:rsid w:val="00846857"/>
    <w:rsid w:val="00847E55"/>
    <w:rsid w:val="008513FD"/>
    <w:rsid w:val="00857DFF"/>
    <w:rsid w:val="00870FFF"/>
    <w:rsid w:val="00871D20"/>
    <w:rsid w:val="00890619"/>
    <w:rsid w:val="008A0B54"/>
    <w:rsid w:val="008A1A97"/>
    <w:rsid w:val="008A5C4C"/>
    <w:rsid w:val="008A7086"/>
    <w:rsid w:val="008B7EDA"/>
    <w:rsid w:val="008E3223"/>
    <w:rsid w:val="008E395F"/>
    <w:rsid w:val="008E4022"/>
    <w:rsid w:val="008F00BE"/>
    <w:rsid w:val="008F6F8A"/>
    <w:rsid w:val="00910627"/>
    <w:rsid w:val="0091666A"/>
    <w:rsid w:val="0091685F"/>
    <w:rsid w:val="00922856"/>
    <w:rsid w:val="0092535E"/>
    <w:rsid w:val="0093572F"/>
    <w:rsid w:val="00941EC8"/>
    <w:rsid w:val="00943BB7"/>
    <w:rsid w:val="009441F2"/>
    <w:rsid w:val="00950A80"/>
    <w:rsid w:val="009610C6"/>
    <w:rsid w:val="00965299"/>
    <w:rsid w:val="009717F4"/>
    <w:rsid w:val="009753E9"/>
    <w:rsid w:val="00987910"/>
    <w:rsid w:val="009909D2"/>
    <w:rsid w:val="00992D84"/>
    <w:rsid w:val="00997194"/>
    <w:rsid w:val="009B3126"/>
    <w:rsid w:val="009C5749"/>
    <w:rsid w:val="009D5034"/>
    <w:rsid w:val="009E57A1"/>
    <w:rsid w:val="009F5A8E"/>
    <w:rsid w:val="00A00E80"/>
    <w:rsid w:val="00A01E5D"/>
    <w:rsid w:val="00A16BC9"/>
    <w:rsid w:val="00A31933"/>
    <w:rsid w:val="00A47BF8"/>
    <w:rsid w:val="00A55A0F"/>
    <w:rsid w:val="00A5777B"/>
    <w:rsid w:val="00A64E80"/>
    <w:rsid w:val="00A671E9"/>
    <w:rsid w:val="00A70776"/>
    <w:rsid w:val="00A709BE"/>
    <w:rsid w:val="00A85D52"/>
    <w:rsid w:val="00AA1BB5"/>
    <w:rsid w:val="00AA390B"/>
    <w:rsid w:val="00AC2081"/>
    <w:rsid w:val="00AC51EE"/>
    <w:rsid w:val="00AE2B75"/>
    <w:rsid w:val="00AE30CA"/>
    <w:rsid w:val="00B31303"/>
    <w:rsid w:val="00B519C2"/>
    <w:rsid w:val="00B534DF"/>
    <w:rsid w:val="00B54FC3"/>
    <w:rsid w:val="00B55BA7"/>
    <w:rsid w:val="00B73369"/>
    <w:rsid w:val="00BD039F"/>
    <w:rsid w:val="00BE34F0"/>
    <w:rsid w:val="00BF0A51"/>
    <w:rsid w:val="00BF195E"/>
    <w:rsid w:val="00BF60C8"/>
    <w:rsid w:val="00C30B00"/>
    <w:rsid w:val="00C3118B"/>
    <w:rsid w:val="00C33DC9"/>
    <w:rsid w:val="00C34CE1"/>
    <w:rsid w:val="00C5189C"/>
    <w:rsid w:val="00C74D1B"/>
    <w:rsid w:val="00C80ED4"/>
    <w:rsid w:val="00C86114"/>
    <w:rsid w:val="00C907E7"/>
    <w:rsid w:val="00CA1C2E"/>
    <w:rsid w:val="00CA2F99"/>
    <w:rsid w:val="00CB48F7"/>
    <w:rsid w:val="00CB4CB4"/>
    <w:rsid w:val="00CB60D5"/>
    <w:rsid w:val="00CB6479"/>
    <w:rsid w:val="00CD53A8"/>
    <w:rsid w:val="00CE11DC"/>
    <w:rsid w:val="00CE1515"/>
    <w:rsid w:val="00CF7197"/>
    <w:rsid w:val="00D02419"/>
    <w:rsid w:val="00D058B2"/>
    <w:rsid w:val="00D23E87"/>
    <w:rsid w:val="00D27129"/>
    <w:rsid w:val="00D32CD9"/>
    <w:rsid w:val="00D357ED"/>
    <w:rsid w:val="00D37813"/>
    <w:rsid w:val="00D60726"/>
    <w:rsid w:val="00D6259D"/>
    <w:rsid w:val="00D67E1A"/>
    <w:rsid w:val="00D67EA5"/>
    <w:rsid w:val="00D75B57"/>
    <w:rsid w:val="00D85913"/>
    <w:rsid w:val="00D937F6"/>
    <w:rsid w:val="00D96A78"/>
    <w:rsid w:val="00DB4958"/>
    <w:rsid w:val="00DD341A"/>
    <w:rsid w:val="00DF239B"/>
    <w:rsid w:val="00DF5115"/>
    <w:rsid w:val="00E129A3"/>
    <w:rsid w:val="00E15081"/>
    <w:rsid w:val="00E31E8E"/>
    <w:rsid w:val="00E81265"/>
    <w:rsid w:val="00E84153"/>
    <w:rsid w:val="00E907B5"/>
    <w:rsid w:val="00E91307"/>
    <w:rsid w:val="00E96C4C"/>
    <w:rsid w:val="00EA5B69"/>
    <w:rsid w:val="00EB0CF6"/>
    <w:rsid w:val="00EB4B03"/>
    <w:rsid w:val="00EE542A"/>
    <w:rsid w:val="00EE5CEB"/>
    <w:rsid w:val="00EE76BC"/>
    <w:rsid w:val="00EF7DA8"/>
    <w:rsid w:val="00F012F1"/>
    <w:rsid w:val="00F148E7"/>
    <w:rsid w:val="00F14B2B"/>
    <w:rsid w:val="00F257AE"/>
    <w:rsid w:val="00F273AE"/>
    <w:rsid w:val="00F31B8C"/>
    <w:rsid w:val="00F333A5"/>
    <w:rsid w:val="00F37645"/>
    <w:rsid w:val="00F5590A"/>
    <w:rsid w:val="00F756CE"/>
    <w:rsid w:val="00F75D5E"/>
    <w:rsid w:val="00F940C5"/>
    <w:rsid w:val="00F9790B"/>
    <w:rsid w:val="00FB07DD"/>
    <w:rsid w:val="00FB4C3A"/>
    <w:rsid w:val="00FD4DAB"/>
    <w:rsid w:val="00FE1B18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8EBBD1"/>
  <w15:docId w15:val="{AF1FA3F4-7F45-42A2-B358-7D70A08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12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7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7A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rsid w:val="007A151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71E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A5777B"/>
    <w:pPr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A5777B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chelna.cz" TargetMode="External"/><Relationship Id="rId5" Type="http://schemas.openxmlformats.org/officeDocument/2006/relationships/hyperlink" Target="mailto:obec@chuchel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 Chuchelna</cp:lastModifiedBy>
  <cp:revision>2</cp:revision>
  <cp:lastPrinted>2020-01-07T07:26:00Z</cp:lastPrinted>
  <dcterms:created xsi:type="dcterms:W3CDTF">2025-08-11T12:38:00Z</dcterms:created>
  <dcterms:modified xsi:type="dcterms:W3CDTF">2025-08-11T12:38:00Z</dcterms:modified>
</cp:coreProperties>
</file>