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B8E2" w14:textId="3D366E09" w:rsidR="00D53CDC" w:rsidRDefault="00560009" w:rsidP="00D53CDC">
      <w:pPr>
        <w:pStyle w:val="Prosttext"/>
        <w:jc w:val="center"/>
        <w:rPr>
          <w:rFonts w:ascii="Century Gothic" w:hAnsi="Century Gothic" w:cs="Consolas"/>
          <w:b/>
          <w:sz w:val="28"/>
          <w:szCs w:val="28"/>
        </w:rPr>
      </w:pPr>
      <w:r>
        <w:rPr>
          <w:rFonts w:ascii="Century Gothic" w:hAnsi="Century Gothic" w:cs="Consolas"/>
          <w:b/>
          <w:sz w:val="28"/>
          <w:szCs w:val="28"/>
        </w:rPr>
        <w:t>Usnesení z</w:t>
      </w:r>
      <w:r w:rsidR="006D2B38">
        <w:rPr>
          <w:rFonts w:ascii="Century Gothic" w:hAnsi="Century Gothic" w:cs="Consolas"/>
          <w:b/>
          <w:sz w:val="28"/>
          <w:szCs w:val="28"/>
        </w:rPr>
        <w:t> </w:t>
      </w:r>
      <w:r w:rsidR="00D411E2">
        <w:rPr>
          <w:rFonts w:ascii="Century Gothic" w:hAnsi="Century Gothic" w:cs="Consolas"/>
          <w:b/>
          <w:sz w:val="28"/>
          <w:szCs w:val="28"/>
        </w:rPr>
        <w:t>1</w:t>
      </w:r>
      <w:r w:rsidR="00400580">
        <w:rPr>
          <w:rFonts w:ascii="Century Gothic" w:hAnsi="Century Gothic" w:cs="Consolas"/>
          <w:b/>
          <w:sz w:val="28"/>
          <w:szCs w:val="28"/>
        </w:rPr>
        <w:t>1</w:t>
      </w:r>
      <w:r w:rsidR="006D2B38">
        <w:rPr>
          <w:rFonts w:ascii="Century Gothic" w:hAnsi="Century Gothic" w:cs="Consolas"/>
          <w:b/>
          <w:sz w:val="28"/>
          <w:szCs w:val="28"/>
        </w:rPr>
        <w:t>.</w:t>
      </w:r>
      <w:r w:rsidR="004537B2" w:rsidRPr="004537B2">
        <w:rPr>
          <w:rFonts w:ascii="Century Gothic" w:hAnsi="Century Gothic" w:cs="Consolas"/>
          <w:b/>
          <w:sz w:val="28"/>
          <w:szCs w:val="28"/>
        </w:rPr>
        <w:t xml:space="preserve"> schůze rady ob</w:t>
      </w:r>
      <w:r w:rsidR="00EF1552">
        <w:rPr>
          <w:rFonts w:ascii="Century Gothic" w:hAnsi="Century Gothic" w:cs="Consolas"/>
          <w:b/>
          <w:sz w:val="28"/>
          <w:szCs w:val="28"/>
        </w:rPr>
        <w:t xml:space="preserve">ce Chuchelna ze dne </w:t>
      </w:r>
      <w:r w:rsidR="00400580">
        <w:rPr>
          <w:rFonts w:ascii="Century Gothic" w:hAnsi="Century Gothic" w:cs="Consolas"/>
          <w:b/>
          <w:sz w:val="28"/>
          <w:szCs w:val="28"/>
        </w:rPr>
        <w:t>0</w:t>
      </w:r>
      <w:r w:rsidR="00D411E2">
        <w:rPr>
          <w:rFonts w:ascii="Century Gothic" w:hAnsi="Century Gothic" w:cs="Consolas"/>
          <w:b/>
          <w:sz w:val="28"/>
          <w:szCs w:val="28"/>
        </w:rPr>
        <w:t>4</w:t>
      </w:r>
      <w:r w:rsidR="007A2C36">
        <w:rPr>
          <w:rFonts w:ascii="Century Gothic" w:hAnsi="Century Gothic" w:cs="Consolas"/>
          <w:b/>
          <w:sz w:val="28"/>
          <w:szCs w:val="28"/>
        </w:rPr>
        <w:t>.</w:t>
      </w:r>
      <w:r w:rsidR="00400580">
        <w:rPr>
          <w:rFonts w:ascii="Century Gothic" w:hAnsi="Century Gothic" w:cs="Consolas"/>
          <w:b/>
          <w:sz w:val="28"/>
          <w:szCs w:val="28"/>
        </w:rPr>
        <w:t>0</w:t>
      </w:r>
      <w:r w:rsidR="00D411E2">
        <w:rPr>
          <w:rFonts w:ascii="Century Gothic" w:hAnsi="Century Gothic" w:cs="Consolas"/>
          <w:b/>
          <w:sz w:val="28"/>
          <w:szCs w:val="28"/>
        </w:rPr>
        <w:t>6</w:t>
      </w:r>
      <w:r w:rsidR="002D043E">
        <w:rPr>
          <w:rFonts w:ascii="Century Gothic" w:hAnsi="Century Gothic" w:cs="Consolas"/>
          <w:b/>
          <w:sz w:val="28"/>
          <w:szCs w:val="28"/>
        </w:rPr>
        <w:t>.</w:t>
      </w:r>
      <w:r w:rsidR="00901E5F">
        <w:rPr>
          <w:rFonts w:ascii="Century Gothic" w:hAnsi="Century Gothic" w:cs="Consolas"/>
          <w:b/>
          <w:sz w:val="28"/>
          <w:szCs w:val="28"/>
        </w:rPr>
        <w:t>202</w:t>
      </w:r>
      <w:r w:rsidR="00400580">
        <w:rPr>
          <w:rFonts w:ascii="Century Gothic" w:hAnsi="Century Gothic" w:cs="Consolas"/>
          <w:b/>
          <w:sz w:val="28"/>
          <w:szCs w:val="28"/>
        </w:rPr>
        <w:t>5</w:t>
      </w:r>
    </w:p>
    <w:p w14:paraId="63B18FA1" w14:textId="77777777" w:rsidR="008B4E96" w:rsidRDefault="008B4E96" w:rsidP="00D53CDC">
      <w:pPr>
        <w:pStyle w:val="Prosttext"/>
        <w:jc w:val="center"/>
        <w:rPr>
          <w:rFonts w:ascii="Century Gothic" w:hAnsi="Century Gothic" w:cs="Consolas"/>
          <w:b/>
          <w:sz w:val="28"/>
          <w:szCs w:val="28"/>
        </w:rPr>
      </w:pPr>
    </w:p>
    <w:p w14:paraId="05485E3E" w14:textId="77777777" w:rsidR="008B4E96" w:rsidRDefault="008B4E96" w:rsidP="008B4E96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7BF1572" w14:textId="5696F648" w:rsidR="008B4E96" w:rsidRPr="008B4E96" w:rsidRDefault="00D411E2" w:rsidP="008B4E96">
      <w:pPr>
        <w:autoSpaceDE w:val="0"/>
        <w:autoSpaceDN w:val="0"/>
        <w:adjustRightInd w:val="0"/>
        <w:ind w:hanging="142"/>
        <w:jc w:val="both"/>
        <w:rPr>
          <w:rFonts w:asciiTheme="minorHAnsi" w:hAnsiTheme="minorHAnsi" w:cstheme="minorHAnsi"/>
          <w:sz w:val="28"/>
          <w:szCs w:val="28"/>
        </w:rPr>
      </w:pPr>
      <w:r w:rsidRPr="00D411E2">
        <w:rPr>
          <w:rFonts w:asciiTheme="minorHAnsi" w:hAnsiTheme="minorHAnsi" w:cstheme="minorHAnsi"/>
          <w:b/>
          <w:bCs/>
          <w:sz w:val="28"/>
          <w:szCs w:val="28"/>
        </w:rPr>
        <w:t>R/54/2025</w:t>
      </w:r>
      <w:r w:rsidRPr="00D411E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Rada obce bere na vědomí zápis konkurzní komise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z jednání konkurzního řízení na obsazení pracovního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místa ředitele/ředitelky ZŠ a MŠ Chuchelna,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příspěvkové organizace ze dne 03.06.2025 a bere na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vědomí vzdání se funkce současného ředitele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>k 31.07.2025</w:t>
      </w:r>
    </w:p>
    <w:p w14:paraId="0CA5D569" w14:textId="77777777" w:rsidR="006F7CE2" w:rsidRPr="00D411E2" w:rsidRDefault="006F7CE2" w:rsidP="00D411E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FE05BA" w14:textId="3D4ACB6E" w:rsidR="006F7CE2" w:rsidRDefault="00D411E2" w:rsidP="008B4E96">
      <w:pPr>
        <w:ind w:hanging="142"/>
        <w:jc w:val="both"/>
        <w:rPr>
          <w:rFonts w:asciiTheme="minorHAnsi" w:hAnsiTheme="minorHAnsi" w:cstheme="minorHAnsi"/>
          <w:sz w:val="28"/>
          <w:szCs w:val="28"/>
        </w:rPr>
      </w:pPr>
      <w:r w:rsidRPr="00D411E2">
        <w:rPr>
          <w:rFonts w:asciiTheme="minorHAnsi" w:hAnsiTheme="minorHAnsi" w:cstheme="minorHAnsi"/>
          <w:b/>
          <w:bCs/>
          <w:sz w:val="28"/>
          <w:szCs w:val="28"/>
        </w:rPr>
        <w:t>R/55/2025</w:t>
      </w:r>
      <w:r w:rsidRPr="00D411E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411E2">
        <w:rPr>
          <w:rFonts w:asciiTheme="minorHAnsi" w:hAnsiTheme="minorHAnsi" w:cstheme="minorHAnsi"/>
          <w:sz w:val="28"/>
          <w:szCs w:val="28"/>
        </w:rPr>
        <w:t xml:space="preserve">Rada obce jmenuje s účinností od 01.08.2025 Ing. Michala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411E2">
        <w:rPr>
          <w:rFonts w:asciiTheme="minorHAnsi" w:hAnsiTheme="minorHAnsi" w:cstheme="minorHAnsi"/>
          <w:sz w:val="28"/>
          <w:szCs w:val="28"/>
        </w:rPr>
        <w:t xml:space="preserve">Maturu na pracovní místo ředitele školy ZŠ a MŠ Chuchelna,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411E2">
        <w:rPr>
          <w:rFonts w:asciiTheme="minorHAnsi" w:hAnsiTheme="minorHAnsi" w:cstheme="minorHAnsi"/>
          <w:sz w:val="28"/>
          <w:szCs w:val="28"/>
        </w:rPr>
        <w:t xml:space="preserve">příspěvková organizace, návrh jmenovacího dekretu tvoří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411E2">
        <w:rPr>
          <w:rFonts w:asciiTheme="minorHAnsi" w:hAnsiTheme="minorHAnsi" w:cstheme="minorHAnsi"/>
          <w:sz w:val="28"/>
          <w:szCs w:val="28"/>
        </w:rPr>
        <w:t>přílohu zápisu</w:t>
      </w:r>
    </w:p>
    <w:p w14:paraId="62975D4F" w14:textId="77777777" w:rsidR="008B4E96" w:rsidRPr="00D411E2" w:rsidRDefault="008B4E96" w:rsidP="008B4E96">
      <w:pPr>
        <w:ind w:hanging="142"/>
        <w:jc w:val="both"/>
        <w:rPr>
          <w:rFonts w:asciiTheme="minorHAnsi" w:hAnsiTheme="minorHAnsi" w:cstheme="minorHAnsi"/>
          <w:sz w:val="28"/>
          <w:szCs w:val="28"/>
        </w:rPr>
      </w:pPr>
    </w:p>
    <w:p w14:paraId="7AC1F63D" w14:textId="6035B567" w:rsidR="008B4E96" w:rsidRPr="008B4E96" w:rsidRDefault="00D411E2" w:rsidP="008B4E96">
      <w:pPr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sz w:val="28"/>
          <w:szCs w:val="28"/>
        </w:rPr>
      </w:pPr>
      <w:r w:rsidRPr="00D411E2">
        <w:rPr>
          <w:rFonts w:asciiTheme="minorHAnsi" w:hAnsiTheme="minorHAnsi" w:cstheme="minorHAnsi"/>
          <w:b/>
          <w:bCs/>
          <w:sz w:val="28"/>
          <w:szCs w:val="28"/>
        </w:rPr>
        <w:t>R/56/2025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Rada obce schvaluje podání žádosti o zápis změny v údajích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vedených v rejstříku škol a školských zařízení pro Mgr. R.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Stínila, jejichž činnost vykonává ZŠ a MŠ Chuchelna,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příspěvková organizace, která se týká zápisu údajů o novém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řediteli Ing. M. Maturovi, který bude statutárním orgánem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příspěvkové organizace od 01.08.2025 a pověřuje ředitele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 xml:space="preserve">příspěvkové organizace ZŠ a MŠ Chuchelna k podání uvedené </w:t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>
        <w:rPr>
          <w:rFonts w:asciiTheme="minorHAnsi" w:hAnsiTheme="minorHAnsi" w:cstheme="minorHAnsi"/>
          <w:sz w:val="28"/>
          <w:szCs w:val="28"/>
        </w:rPr>
        <w:tab/>
      </w:r>
      <w:r w:rsidR="008B4E96" w:rsidRPr="008B4E96">
        <w:rPr>
          <w:rFonts w:asciiTheme="minorHAnsi" w:hAnsiTheme="minorHAnsi" w:cstheme="minorHAnsi"/>
          <w:sz w:val="28"/>
          <w:szCs w:val="28"/>
        </w:rPr>
        <w:t>žádosti Krajskému úřadu Libereckého kraje, odbor školství.</w:t>
      </w:r>
    </w:p>
    <w:p w14:paraId="69C03727" w14:textId="77777777" w:rsidR="006F7CE2" w:rsidRPr="00D411E2" w:rsidRDefault="006F7CE2" w:rsidP="00D411E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A7956D9" w14:textId="25550FAB" w:rsidR="00D411E2" w:rsidRDefault="00D411E2" w:rsidP="00D411E2">
      <w:pPr>
        <w:jc w:val="both"/>
        <w:rPr>
          <w:rFonts w:asciiTheme="minorHAnsi" w:hAnsiTheme="minorHAnsi" w:cstheme="minorHAnsi"/>
          <w:sz w:val="28"/>
          <w:szCs w:val="28"/>
        </w:rPr>
      </w:pPr>
      <w:r w:rsidRPr="00D411E2">
        <w:rPr>
          <w:rFonts w:asciiTheme="minorHAnsi" w:hAnsiTheme="minorHAnsi" w:cstheme="minorHAnsi"/>
          <w:b/>
          <w:bCs/>
          <w:sz w:val="28"/>
          <w:szCs w:val="28"/>
        </w:rPr>
        <w:t>R/57/2025</w:t>
      </w:r>
      <w:r w:rsidRPr="00D411E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411E2">
        <w:rPr>
          <w:rFonts w:asciiTheme="minorHAnsi" w:hAnsiTheme="minorHAnsi" w:cstheme="minorHAnsi"/>
          <w:sz w:val="28"/>
          <w:szCs w:val="28"/>
        </w:rPr>
        <w:t xml:space="preserve">Rada obce souhlasí s navrhovanou cenou obědů pro cizí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411E2">
        <w:rPr>
          <w:rFonts w:asciiTheme="minorHAnsi" w:hAnsiTheme="minorHAnsi" w:cstheme="minorHAnsi"/>
          <w:sz w:val="28"/>
          <w:szCs w:val="28"/>
        </w:rPr>
        <w:t xml:space="preserve">strávníky ve výši 95,- Kč platné od </w:t>
      </w:r>
      <w:r w:rsidR="008B4E96">
        <w:rPr>
          <w:rFonts w:asciiTheme="minorHAnsi" w:hAnsiTheme="minorHAnsi" w:cstheme="minorHAnsi"/>
          <w:sz w:val="28"/>
          <w:szCs w:val="28"/>
        </w:rPr>
        <w:t>01.07.2025</w:t>
      </w:r>
    </w:p>
    <w:p w14:paraId="79AD1A2B" w14:textId="77777777" w:rsidR="008B4E96" w:rsidRDefault="008B4E96" w:rsidP="00D411E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07586" w14:textId="49122FAB" w:rsidR="006F7CE2" w:rsidRPr="00D411E2" w:rsidRDefault="00D411E2" w:rsidP="00D411E2">
      <w:pPr>
        <w:jc w:val="both"/>
        <w:rPr>
          <w:rFonts w:asciiTheme="minorHAnsi" w:hAnsiTheme="minorHAnsi" w:cstheme="minorHAnsi"/>
          <w:sz w:val="28"/>
          <w:szCs w:val="28"/>
        </w:rPr>
      </w:pPr>
      <w:r w:rsidRPr="00D411E2">
        <w:rPr>
          <w:rFonts w:asciiTheme="minorHAnsi" w:hAnsiTheme="minorHAnsi" w:cstheme="minorHAnsi"/>
          <w:b/>
          <w:bCs/>
          <w:sz w:val="28"/>
          <w:szCs w:val="28"/>
        </w:rPr>
        <w:t>R/58/2025</w:t>
      </w:r>
      <w:r w:rsidRPr="00D411E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411E2">
        <w:rPr>
          <w:rFonts w:asciiTheme="minorHAnsi" w:hAnsiTheme="minorHAnsi" w:cstheme="minorHAnsi"/>
          <w:sz w:val="28"/>
          <w:szCs w:val="28"/>
        </w:rPr>
        <w:t xml:space="preserve">Rada obce potvrzuje rozsah chodníku k MŠ zahradě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411E2">
        <w:rPr>
          <w:rFonts w:asciiTheme="minorHAnsi" w:hAnsiTheme="minorHAnsi" w:cstheme="minorHAnsi"/>
          <w:sz w:val="28"/>
          <w:szCs w:val="28"/>
        </w:rPr>
        <w:t>dle přílohy</w:t>
      </w:r>
    </w:p>
    <w:sectPr w:rsidR="006F7CE2" w:rsidRPr="00D411E2" w:rsidSect="00535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019E" w14:textId="77777777" w:rsidR="00A76E98" w:rsidRDefault="00A76E98" w:rsidP="000C73A2">
      <w:r>
        <w:separator/>
      </w:r>
    </w:p>
  </w:endnote>
  <w:endnote w:type="continuationSeparator" w:id="0">
    <w:p w14:paraId="68422920" w14:textId="77777777" w:rsidR="00A76E98" w:rsidRDefault="00A76E98" w:rsidP="000C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B30C" w14:textId="74506C71" w:rsidR="000C73A2" w:rsidRDefault="000C73A2" w:rsidP="000C73A2">
    <w:pPr>
      <w:pBdr>
        <w:top w:val="single" w:sz="4" w:space="1" w:color="auto"/>
      </w:pBdr>
      <w:tabs>
        <w:tab w:val="left" w:pos="1815"/>
      </w:tabs>
      <w:spacing w:after="120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Vyvěšeno na úřední desce dne:</w:t>
    </w:r>
    <w:r w:rsidR="00470FD3">
      <w:rPr>
        <w:rFonts w:ascii="Century Gothic" w:hAnsi="Century Gothic"/>
        <w:sz w:val="20"/>
        <w:szCs w:val="20"/>
      </w:rPr>
      <w:t xml:space="preserve"> </w:t>
    </w:r>
    <w:r w:rsidR="006D2B38">
      <w:rPr>
        <w:rFonts w:ascii="Century Gothic" w:hAnsi="Century Gothic"/>
        <w:sz w:val="20"/>
        <w:szCs w:val="20"/>
      </w:rPr>
      <w:tab/>
    </w:r>
    <w:r w:rsidR="00D411E2">
      <w:rPr>
        <w:rFonts w:ascii="Century Gothic" w:hAnsi="Century Gothic"/>
        <w:sz w:val="20"/>
        <w:szCs w:val="20"/>
      </w:rPr>
      <w:t>09</w:t>
    </w:r>
    <w:r w:rsidR="00470FD3">
      <w:rPr>
        <w:rFonts w:ascii="Century Gothic" w:hAnsi="Century Gothic"/>
        <w:sz w:val="20"/>
        <w:szCs w:val="20"/>
      </w:rPr>
      <w:t>.</w:t>
    </w:r>
    <w:r w:rsidR="00D411E2">
      <w:rPr>
        <w:rFonts w:ascii="Century Gothic" w:hAnsi="Century Gothic"/>
        <w:sz w:val="20"/>
        <w:szCs w:val="20"/>
      </w:rPr>
      <w:t>06</w:t>
    </w:r>
    <w:r w:rsidR="00470FD3">
      <w:rPr>
        <w:rFonts w:ascii="Century Gothic" w:hAnsi="Century Gothic"/>
        <w:sz w:val="20"/>
        <w:szCs w:val="20"/>
      </w:rPr>
      <w:t>.202</w:t>
    </w:r>
    <w:r w:rsidR="00D411E2">
      <w:rPr>
        <w:rFonts w:ascii="Century Gothic" w:hAnsi="Century Gothic"/>
        <w:sz w:val="20"/>
        <w:szCs w:val="20"/>
      </w:rPr>
      <w:t>5</w:t>
    </w:r>
  </w:p>
  <w:p w14:paraId="28437F45" w14:textId="48BBE643" w:rsidR="000C73A2" w:rsidRDefault="000C73A2" w:rsidP="000C73A2">
    <w:pPr>
      <w:tabs>
        <w:tab w:val="left" w:pos="1815"/>
      </w:tabs>
      <w:spacing w:after="12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20"/>
        <w:szCs w:val="20"/>
      </w:rPr>
      <w:t>Sejmuto z úřední desky dne:</w:t>
    </w:r>
    <w:r>
      <w:rPr>
        <w:rFonts w:ascii="Century Gothic" w:hAnsi="Century Gothic"/>
        <w:sz w:val="20"/>
        <w:szCs w:val="20"/>
      </w:rPr>
      <w:tab/>
    </w:r>
    <w:r w:rsidR="006D2B38">
      <w:rPr>
        <w:rFonts w:ascii="Century Gothic" w:hAnsi="Century Gothic"/>
        <w:sz w:val="20"/>
        <w:szCs w:val="20"/>
      </w:rPr>
      <w:tab/>
    </w:r>
    <w:r w:rsidR="00D411E2">
      <w:rPr>
        <w:rFonts w:ascii="Century Gothic" w:hAnsi="Century Gothic"/>
        <w:sz w:val="20"/>
        <w:szCs w:val="20"/>
      </w:rPr>
      <w:t>25</w:t>
    </w:r>
    <w:r w:rsidR="006F7CE2">
      <w:rPr>
        <w:rFonts w:ascii="Century Gothic" w:hAnsi="Century Gothic"/>
        <w:sz w:val="20"/>
        <w:szCs w:val="20"/>
      </w:rPr>
      <w:t>.</w:t>
    </w:r>
    <w:r w:rsidR="00D411E2">
      <w:rPr>
        <w:rFonts w:ascii="Century Gothic" w:hAnsi="Century Gothic"/>
        <w:sz w:val="20"/>
        <w:szCs w:val="20"/>
      </w:rPr>
      <w:t>06</w:t>
    </w:r>
    <w:r w:rsidR="006D2B38" w:rsidRPr="006D2B38">
      <w:rPr>
        <w:rFonts w:ascii="Century Gothic" w:hAnsi="Century Gothic"/>
        <w:sz w:val="20"/>
        <w:szCs w:val="20"/>
      </w:rPr>
      <w:t>.202</w:t>
    </w:r>
    <w:r w:rsidR="00D411E2">
      <w:rPr>
        <w:rFonts w:ascii="Century Gothic" w:hAnsi="Century Gothic"/>
        <w:sz w:val="20"/>
        <w:szCs w:val="20"/>
      </w:rPr>
      <w:t>5</w:t>
    </w:r>
    <w:r w:rsidRPr="006D2B38"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</w:p>
  <w:p w14:paraId="40763E7A" w14:textId="60373FAD" w:rsidR="000C73A2" w:rsidRDefault="006F7CE2" w:rsidP="000C73A2">
    <w:pPr>
      <w:ind w:left="1410" w:hanging="1410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Dále vyvěšeno </w:t>
    </w:r>
    <w:r w:rsidR="000C73A2">
      <w:rPr>
        <w:rFonts w:ascii="Century Gothic" w:hAnsi="Century Gothic"/>
        <w:sz w:val="20"/>
        <w:szCs w:val="20"/>
      </w:rPr>
      <w:t xml:space="preserve">na elektronické úřední desce </w:t>
    </w:r>
    <w:r>
      <w:rPr>
        <w:rFonts w:ascii="Century Gothic" w:hAnsi="Century Gothic"/>
        <w:sz w:val="20"/>
        <w:szCs w:val="20"/>
      </w:rPr>
      <w:t xml:space="preserve">Obce Chuchelna </w:t>
    </w:r>
    <w:r w:rsidR="000C73A2">
      <w:rPr>
        <w:rFonts w:ascii="Century Gothic" w:hAnsi="Century Gothic"/>
        <w:sz w:val="20"/>
        <w:szCs w:val="20"/>
      </w:rPr>
      <w:t xml:space="preserve">od </w:t>
    </w:r>
    <w:r w:rsidR="00D411E2">
      <w:rPr>
        <w:rFonts w:ascii="Century Gothic" w:hAnsi="Century Gothic"/>
        <w:sz w:val="20"/>
        <w:szCs w:val="20"/>
      </w:rPr>
      <w:t>09</w:t>
    </w:r>
    <w:r w:rsidR="006B2130">
      <w:rPr>
        <w:rFonts w:ascii="Century Gothic" w:hAnsi="Century Gothic"/>
        <w:sz w:val="20"/>
        <w:szCs w:val="20"/>
      </w:rPr>
      <w:t>.</w:t>
    </w:r>
    <w:r w:rsidR="00D411E2">
      <w:rPr>
        <w:rFonts w:ascii="Century Gothic" w:hAnsi="Century Gothic"/>
        <w:sz w:val="20"/>
        <w:szCs w:val="20"/>
      </w:rPr>
      <w:t>06</w:t>
    </w:r>
    <w:r w:rsidR="006B2130">
      <w:rPr>
        <w:rFonts w:ascii="Century Gothic" w:hAnsi="Century Gothic"/>
        <w:sz w:val="20"/>
        <w:szCs w:val="20"/>
      </w:rPr>
      <w:t>.202</w:t>
    </w:r>
    <w:r w:rsidR="00D411E2">
      <w:rPr>
        <w:rFonts w:ascii="Century Gothic" w:hAnsi="Century Gothic"/>
        <w:sz w:val="20"/>
        <w:szCs w:val="20"/>
      </w:rPr>
      <w:t>5</w:t>
    </w:r>
    <w:r w:rsidR="000C73A2">
      <w:rPr>
        <w:rFonts w:ascii="Century Gothic" w:hAnsi="Century Gothic"/>
        <w:sz w:val="20"/>
        <w:szCs w:val="20"/>
      </w:rPr>
      <w:t xml:space="preserve"> </w:t>
    </w:r>
  </w:p>
  <w:p w14:paraId="1347A1F1" w14:textId="2BA80D03" w:rsidR="000C73A2" w:rsidRDefault="006F7CE2" w:rsidP="000C73A2">
    <w:pPr>
      <w:ind w:left="1410" w:hanging="1410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www.chuchelna.cz/usneseni-rady-obce</w:t>
    </w:r>
  </w:p>
  <w:p w14:paraId="3E1C694D" w14:textId="77777777" w:rsidR="000C73A2" w:rsidRDefault="000C73A2" w:rsidP="000C73A2">
    <w:pPr>
      <w:pStyle w:val="Zpat"/>
    </w:pPr>
  </w:p>
  <w:p w14:paraId="63008523" w14:textId="77777777" w:rsidR="000C73A2" w:rsidRDefault="000C73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BB72" w14:textId="77777777" w:rsidR="00A76E98" w:rsidRDefault="00A76E98" w:rsidP="000C73A2">
      <w:r>
        <w:separator/>
      </w:r>
    </w:p>
  </w:footnote>
  <w:footnote w:type="continuationSeparator" w:id="0">
    <w:p w14:paraId="08C742A0" w14:textId="77777777" w:rsidR="00A76E98" w:rsidRDefault="00A76E98" w:rsidP="000C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B2"/>
    <w:rsid w:val="00002498"/>
    <w:rsid w:val="00016EBD"/>
    <w:rsid w:val="00032427"/>
    <w:rsid w:val="00035939"/>
    <w:rsid w:val="00044983"/>
    <w:rsid w:val="00065793"/>
    <w:rsid w:val="00066C49"/>
    <w:rsid w:val="0007126F"/>
    <w:rsid w:val="000749B4"/>
    <w:rsid w:val="00091392"/>
    <w:rsid w:val="000A7461"/>
    <w:rsid w:val="000B0254"/>
    <w:rsid w:val="000B67F1"/>
    <w:rsid w:val="000B779E"/>
    <w:rsid w:val="000C551C"/>
    <w:rsid w:val="000C73A2"/>
    <w:rsid w:val="000D0F19"/>
    <w:rsid w:val="000E4207"/>
    <w:rsid w:val="000E57A5"/>
    <w:rsid w:val="000F4ABF"/>
    <w:rsid w:val="0011436E"/>
    <w:rsid w:val="00131802"/>
    <w:rsid w:val="00141542"/>
    <w:rsid w:val="00163E62"/>
    <w:rsid w:val="00182271"/>
    <w:rsid w:val="001A1BF6"/>
    <w:rsid w:val="001B3632"/>
    <w:rsid w:val="001B7402"/>
    <w:rsid w:val="001D447D"/>
    <w:rsid w:val="00214F38"/>
    <w:rsid w:val="0023520A"/>
    <w:rsid w:val="00244DF9"/>
    <w:rsid w:val="00245AB6"/>
    <w:rsid w:val="002746C7"/>
    <w:rsid w:val="00281636"/>
    <w:rsid w:val="002822CC"/>
    <w:rsid w:val="0028597C"/>
    <w:rsid w:val="002B680B"/>
    <w:rsid w:val="002C383C"/>
    <w:rsid w:val="002D043E"/>
    <w:rsid w:val="003243CE"/>
    <w:rsid w:val="00337E9D"/>
    <w:rsid w:val="00354E19"/>
    <w:rsid w:val="00362AEE"/>
    <w:rsid w:val="00366290"/>
    <w:rsid w:val="00385CD7"/>
    <w:rsid w:val="00391131"/>
    <w:rsid w:val="003A0502"/>
    <w:rsid w:val="003A49A1"/>
    <w:rsid w:val="003B12B6"/>
    <w:rsid w:val="003C01A0"/>
    <w:rsid w:val="003D1B2C"/>
    <w:rsid w:val="003D3E26"/>
    <w:rsid w:val="003F1C30"/>
    <w:rsid w:val="00400580"/>
    <w:rsid w:val="004406DB"/>
    <w:rsid w:val="00443106"/>
    <w:rsid w:val="004537B2"/>
    <w:rsid w:val="00470FD3"/>
    <w:rsid w:val="004732AC"/>
    <w:rsid w:val="00475470"/>
    <w:rsid w:val="004B3DCC"/>
    <w:rsid w:val="004C4A22"/>
    <w:rsid w:val="004D1E4C"/>
    <w:rsid w:val="004E1C45"/>
    <w:rsid w:val="004F38ED"/>
    <w:rsid w:val="005037C0"/>
    <w:rsid w:val="00515EED"/>
    <w:rsid w:val="00525D95"/>
    <w:rsid w:val="00535A5D"/>
    <w:rsid w:val="00560009"/>
    <w:rsid w:val="005658C9"/>
    <w:rsid w:val="00574804"/>
    <w:rsid w:val="00597385"/>
    <w:rsid w:val="005A1E34"/>
    <w:rsid w:val="005B6555"/>
    <w:rsid w:val="005B698C"/>
    <w:rsid w:val="005C0143"/>
    <w:rsid w:val="005C244D"/>
    <w:rsid w:val="005D6F86"/>
    <w:rsid w:val="005D76A0"/>
    <w:rsid w:val="005E1CBE"/>
    <w:rsid w:val="005E3E9F"/>
    <w:rsid w:val="005E53B7"/>
    <w:rsid w:val="005F0347"/>
    <w:rsid w:val="00620326"/>
    <w:rsid w:val="0062691D"/>
    <w:rsid w:val="00652675"/>
    <w:rsid w:val="006607FB"/>
    <w:rsid w:val="00663036"/>
    <w:rsid w:val="00666F8F"/>
    <w:rsid w:val="00671CC7"/>
    <w:rsid w:val="00676AAA"/>
    <w:rsid w:val="00680544"/>
    <w:rsid w:val="00687463"/>
    <w:rsid w:val="00687E4F"/>
    <w:rsid w:val="006B2130"/>
    <w:rsid w:val="006C4492"/>
    <w:rsid w:val="006C7F90"/>
    <w:rsid w:val="006D2B38"/>
    <w:rsid w:val="006E1764"/>
    <w:rsid w:val="006E681F"/>
    <w:rsid w:val="006E6D57"/>
    <w:rsid w:val="006F01FE"/>
    <w:rsid w:val="006F26E2"/>
    <w:rsid w:val="006F7CE2"/>
    <w:rsid w:val="00716FB1"/>
    <w:rsid w:val="00720C2E"/>
    <w:rsid w:val="007321BA"/>
    <w:rsid w:val="007361A9"/>
    <w:rsid w:val="007438CF"/>
    <w:rsid w:val="00762C26"/>
    <w:rsid w:val="00770D82"/>
    <w:rsid w:val="00772E1C"/>
    <w:rsid w:val="00777444"/>
    <w:rsid w:val="00794DFA"/>
    <w:rsid w:val="007A2C36"/>
    <w:rsid w:val="007B27E0"/>
    <w:rsid w:val="007E3399"/>
    <w:rsid w:val="007F1E6B"/>
    <w:rsid w:val="00816706"/>
    <w:rsid w:val="0081799D"/>
    <w:rsid w:val="00830655"/>
    <w:rsid w:val="0086268C"/>
    <w:rsid w:val="008759F7"/>
    <w:rsid w:val="008B4E96"/>
    <w:rsid w:val="008E024D"/>
    <w:rsid w:val="008F3B25"/>
    <w:rsid w:val="008F5478"/>
    <w:rsid w:val="00901E5F"/>
    <w:rsid w:val="00917661"/>
    <w:rsid w:val="00927FC6"/>
    <w:rsid w:val="00933228"/>
    <w:rsid w:val="00940FC3"/>
    <w:rsid w:val="009643B8"/>
    <w:rsid w:val="00965F23"/>
    <w:rsid w:val="00971954"/>
    <w:rsid w:val="009842DA"/>
    <w:rsid w:val="00991070"/>
    <w:rsid w:val="009A23C6"/>
    <w:rsid w:val="009A601D"/>
    <w:rsid w:val="009B6429"/>
    <w:rsid w:val="009C2336"/>
    <w:rsid w:val="009D7E45"/>
    <w:rsid w:val="009E048E"/>
    <w:rsid w:val="009E2D67"/>
    <w:rsid w:val="009E49F8"/>
    <w:rsid w:val="009F4BDF"/>
    <w:rsid w:val="009F735D"/>
    <w:rsid w:val="00A2261E"/>
    <w:rsid w:val="00A251DC"/>
    <w:rsid w:val="00A56E2A"/>
    <w:rsid w:val="00A7160B"/>
    <w:rsid w:val="00A76E98"/>
    <w:rsid w:val="00A81D7B"/>
    <w:rsid w:val="00AB0605"/>
    <w:rsid w:val="00AB0FFE"/>
    <w:rsid w:val="00AC3C9F"/>
    <w:rsid w:val="00AC71EE"/>
    <w:rsid w:val="00AC7457"/>
    <w:rsid w:val="00AF10B5"/>
    <w:rsid w:val="00B047C8"/>
    <w:rsid w:val="00B27FEA"/>
    <w:rsid w:val="00B4525E"/>
    <w:rsid w:val="00B96A79"/>
    <w:rsid w:val="00BB01AA"/>
    <w:rsid w:val="00BC114F"/>
    <w:rsid w:val="00BD5AEC"/>
    <w:rsid w:val="00BE6AAF"/>
    <w:rsid w:val="00C14BEF"/>
    <w:rsid w:val="00C3252F"/>
    <w:rsid w:val="00C35DDE"/>
    <w:rsid w:val="00C65D2E"/>
    <w:rsid w:val="00C82671"/>
    <w:rsid w:val="00C843D4"/>
    <w:rsid w:val="00C87F18"/>
    <w:rsid w:val="00C9643C"/>
    <w:rsid w:val="00CE56DD"/>
    <w:rsid w:val="00CF2A50"/>
    <w:rsid w:val="00D13180"/>
    <w:rsid w:val="00D14197"/>
    <w:rsid w:val="00D1712E"/>
    <w:rsid w:val="00D222E2"/>
    <w:rsid w:val="00D3214E"/>
    <w:rsid w:val="00D411DF"/>
    <w:rsid w:val="00D411E2"/>
    <w:rsid w:val="00D53CDC"/>
    <w:rsid w:val="00D77205"/>
    <w:rsid w:val="00D774B2"/>
    <w:rsid w:val="00D80DE0"/>
    <w:rsid w:val="00D93F5A"/>
    <w:rsid w:val="00DB28ED"/>
    <w:rsid w:val="00DB41BB"/>
    <w:rsid w:val="00DB4E95"/>
    <w:rsid w:val="00DC0030"/>
    <w:rsid w:val="00DD1FC2"/>
    <w:rsid w:val="00DF41C6"/>
    <w:rsid w:val="00E03243"/>
    <w:rsid w:val="00E07421"/>
    <w:rsid w:val="00E23901"/>
    <w:rsid w:val="00E33DB6"/>
    <w:rsid w:val="00E40D8C"/>
    <w:rsid w:val="00E44B75"/>
    <w:rsid w:val="00E563A2"/>
    <w:rsid w:val="00E72CC9"/>
    <w:rsid w:val="00EC27AB"/>
    <w:rsid w:val="00EE6009"/>
    <w:rsid w:val="00EF1552"/>
    <w:rsid w:val="00EF64D7"/>
    <w:rsid w:val="00F00624"/>
    <w:rsid w:val="00F11450"/>
    <w:rsid w:val="00F46AB4"/>
    <w:rsid w:val="00F73B1E"/>
    <w:rsid w:val="00F756C8"/>
    <w:rsid w:val="00F77F41"/>
    <w:rsid w:val="00F93CDD"/>
    <w:rsid w:val="00F9702B"/>
    <w:rsid w:val="00FA6D9F"/>
    <w:rsid w:val="00FB0C6D"/>
    <w:rsid w:val="00FB692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67781"/>
  <w15:docId w15:val="{FCC919DA-D937-4ED5-96F1-CF91C9C7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1E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4537B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537B2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CE56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56D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C7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73A2"/>
    <w:rPr>
      <w:sz w:val="24"/>
      <w:szCs w:val="24"/>
    </w:rPr>
  </w:style>
  <w:style w:type="paragraph" w:styleId="Zpat">
    <w:name w:val="footer"/>
    <w:basedOn w:val="Normln"/>
    <w:link w:val="ZpatChar"/>
    <w:rsid w:val="000C7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3A2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C73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6AAF"/>
    <w:pPr>
      <w:ind w:left="720"/>
      <w:contextualSpacing/>
    </w:pPr>
    <w:rPr>
      <w:rFonts w:ascii="Century Gothic" w:hAnsi="Century Gothic"/>
    </w:rPr>
  </w:style>
  <w:style w:type="paragraph" w:customStyle="1" w:styleId="Default">
    <w:name w:val="Default"/>
    <w:rsid w:val="00E33D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9B642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B642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835FF-A320-4991-90D9-70253F57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vysilaci</dc:creator>
  <cp:lastModifiedBy>Obec Chuchelna</cp:lastModifiedBy>
  <cp:revision>3</cp:revision>
  <cp:lastPrinted>2025-06-10T09:35:00Z</cp:lastPrinted>
  <dcterms:created xsi:type="dcterms:W3CDTF">2025-06-10T09:35:00Z</dcterms:created>
  <dcterms:modified xsi:type="dcterms:W3CDTF">2025-06-10T09:35:00Z</dcterms:modified>
</cp:coreProperties>
</file>