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9CC5" w14:textId="77777777" w:rsidR="00762064" w:rsidRDefault="00BD4948" w:rsidP="00894BD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94BD8">
        <w:rPr>
          <w:rFonts w:ascii="Times New Roman" w:hAnsi="Times New Roman" w:cs="Times New Roman"/>
          <w:b/>
          <w:sz w:val="48"/>
          <w:szCs w:val="48"/>
        </w:rPr>
        <w:t>Oznámení  B</w:t>
      </w:r>
    </w:p>
    <w:p w14:paraId="7CADFE5D" w14:textId="208E6BC0" w:rsidR="00500E47" w:rsidRDefault="00500E47" w:rsidP="00500E47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>Přiznání k místnímu poplatku z</w:t>
      </w:r>
      <w:r w:rsidR="00023A4F">
        <w:rPr>
          <w:b/>
          <w:sz w:val="28"/>
          <w:szCs w:val="28"/>
        </w:rPr>
        <w:t>a obecní systém odpadového hospodářství</w:t>
      </w:r>
    </w:p>
    <w:p w14:paraId="3A043CF5" w14:textId="443355A1" w:rsidR="00762064" w:rsidRPr="00500E47" w:rsidRDefault="00500E47" w:rsidP="00500E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podle obecně závazné vyhlášky obce Chuchelna </w:t>
      </w:r>
    </w:p>
    <w:p w14:paraId="4FA3508E" w14:textId="77777777" w:rsidR="00BD4948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4756315A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894BD8">
        <w:rPr>
          <w:rFonts w:ascii="Times New Roman" w:hAnsi="Times New Roman" w:cs="Times New Roman"/>
          <w:b/>
        </w:rPr>
        <w:t>Údaje o společném zástupci nebo vlastníkovi nemovitosti</w:t>
      </w:r>
    </w:p>
    <w:p w14:paraId="50B01466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E0B6A92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Jméno a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 xml:space="preserve"> příjmení:   ...................................................................................................................................</w:t>
      </w:r>
      <w:r w:rsidR="00AF403B" w:rsidRPr="00894BD8">
        <w:rPr>
          <w:rFonts w:ascii="Times New Roman" w:hAnsi="Times New Roman" w:cs="Times New Roman"/>
        </w:rPr>
        <w:t>.........</w:t>
      </w:r>
      <w:r w:rsidR="00BD4948" w:rsidRPr="00894BD8">
        <w:rPr>
          <w:rFonts w:ascii="Times New Roman" w:hAnsi="Times New Roman" w:cs="Times New Roman"/>
        </w:rPr>
        <w:t>.</w:t>
      </w:r>
    </w:p>
    <w:p w14:paraId="67040A86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114AC52" w14:textId="77777777" w:rsidR="00762064" w:rsidRPr="00894BD8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Rodné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 xml:space="preserve"> číslo</w:t>
      </w:r>
      <w:r w:rsidR="00762064" w:rsidRPr="00894BD8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.....................................................................................................................................</w:t>
      </w:r>
      <w:r w:rsidRPr="00894BD8">
        <w:rPr>
          <w:rFonts w:ascii="Times New Roman" w:hAnsi="Times New Roman" w:cs="Times New Roman"/>
        </w:rPr>
        <w:t>.................</w:t>
      </w:r>
    </w:p>
    <w:p w14:paraId="31238002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9F2ABBD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Trvalé bydliště:   ........................................................................................................................................</w:t>
      </w:r>
      <w:r w:rsidR="00BD4948" w:rsidRPr="00894BD8">
        <w:rPr>
          <w:rFonts w:ascii="Times New Roman" w:hAnsi="Times New Roman" w:cs="Times New Roman"/>
        </w:rPr>
        <w:t>..........</w:t>
      </w:r>
    </w:p>
    <w:p w14:paraId="2DB3316D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4E7BEC2D" w14:textId="77777777" w:rsidR="00BE77C5" w:rsidRPr="00894BD8" w:rsidRDefault="00BE77C5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telefonní číslo:   ..............................................................</w:t>
      </w:r>
    </w:p>
    <w:p w14:paraId="0320626D" w14:textId="77777777" w:rsidR="00BD4948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0C6CAE8A" w14:textId="77777777" w:rsidR="00762064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894BD8">
        <w:rPr>
          <w:rFonts w:ascii="Times New Roman" w:hAnsi="Times New Roman" w:cs="Times New Roman"/>
          <w:b/>
        </w:rPr>
        <w:t>Údaje o stavbě určené nebo sloužící k individuální rekreaci</w:t>
      </w:r>
    </w:p>
    <w:p w14:paraId="4070ADCA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DC7FE0F" w14:textId="77777777" w:rsidR="005A70F2" w:rsidRPr="00894BD8" w:rsidRDefault="005A70F2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Část obce:   ..........................................................................................................................................................</w:t>
      </w:r>
    </w:p>
    <w:p w14:paraId="3C6A4E48" w14:textId="77777777" w:rsidR="005A70F2" w:rsidRPr="00894BD8" w:rsidRDefault="005A70F2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549E8E9" w14:textId="77777777" w:rsidR="00762064" w:rsidRPr="00894BD8" w:rsidRDefault="00B03F7C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Č</w:t>
      </w:r>
      <w:r w:rsidR="00762064" w:rsidRPr="00894BD8">
        <w:rPr>
          <w:rFonts w:ascii="Times New Roman" w:hAnsi="Times New Roman" w:cs="Times New Roman"/>
        </w:rPr>
        <w:t>íslo popisné nebo evidenční:   ..............................................................................................</w:t>
      </w:r>
      <w:r w:rsidR="00BD4948" w:rsidRPr="00894BD8">
        <w:rPr>
          <w:rFonts w:ascii="Times New Roman" w:hAnsi="Times New Roman" w:cs="Times New Roman"/>
        </w:rPr>
        <w:t>.........</w:t>
      </w:r>
      <w:r w:rsidR="005A70F2" w:rsidRPr="00894BD8">
        <w:rPr>
          <w:rFonts w:ascii="Times New Roman" w:hAnsi="Times New Roman" w:cs="Times New Roman"/>
        </w:rPr>
        <w:t>...................</w:t>
      </w:r>
    </w:p>
    <w:p w14:paraId="0F791ACC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405CA05" w14:textId="77777777" w:rsidR="00762064" w:rsidRPr="00894BD8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Parcelní  číslo pozemku</w:t>
      </w:r>
      <w:r w:rsidR="00762064" w:rsidRPr="00894BD8">
        <w:rPr>
          <w:rFonts w:ascii="Times New Roman" w:hAnsi="Times New Roman" w:cs="Times New Roman"/>
        </w:rPr>
        <w:t>:   ............................................................................................</w:t>
      </w:r>
      <w:r w:rsidRPr="00894BD8">
        <w:rPr>
          <w:rFonts w:ascii="Times New Roman" w:hAnsi="Times New Roman" w:cs="Times New Roman"/>
        </w:rPr>
        <w:t>........................................</w:t>
      </w:r>
    </w:p>
    <w:p w14:paraId="5D23E759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56F30C0" w14:textId="77777777" w:rsidR="00762064" w:rsidRPr="00894BD8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 xml:space="preserve">Katastrální 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>území</w:t>
      </w:r>
      <w:r w:rsidR="00762064" w:rsidRPr="00894BD8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....................................................................................................................................</w:t>
      </w:r>
      <w:r w:rsidRPr="00894BD8">
        <w:rPr>
          <w:rFonts w:ascii="Times New Roman" w:hAnsi="Times New Roman" w:cs="Times New Roman"/>
        </w:rPr>
        <w:t>.........</w:t>
      </w:r>
    </w:p>
    <w:p w14:paraId="55AE1369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122B7EEF" w14:textId="77777777" w:rsidR="00BD4948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29B15DDC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  <w:b/>
        </w:rPr>
        <w:t>Poplatek</w:t>
      </w:r>
      <w:r w:rsidRPr="00894BD8">
        <w:rPr>
          <w:rFonts w:ascii="Times New Roman" w:hAnsi="Times New Roman" w:cs="Times New Roman"/>
        </w:rPr>
        <w:t xml:space="preserve">  (nehodící se škrtněte)</w:t>
      </w:r>
    </w:p>
    <w:p w14:paraId="146A7BE5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41FB1CB" w14:textId="77B88E4F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Kalendářní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 xml:space="preserve"> období:      </w:t>
      </w:r>
      <w:r w:rsidR="005A70F2" w:rsidRPr="00894BD8">
        <w:rPr>
          <w:rFonts w:ascii="Times New Roman" w:hAnsi="Times New Roman" w:cs="Times New Roman"/>
        </w:rPr>
        <w:t xml:space="preserve"> </w:t>
      </w:r>
      <w:r w:rsidR="007775AD">
        <w:rPr>
          <w:rFonts w:ascii="Times New Roman" w:hAnsi="Times New Roman" w:cs="Times New Roman"/>
        </w:rPr>
        <w:tab/>
      </w:r>
      <w:r w:rsidR="005A70F2" w:rsidRPr="00894BD8">
        <w:rPr>
          <w:rFonts w:ascii="Times New Roman" w:hAnsi="Times New Roman" w:cs="Times New Roman"/>
        </w:rPr>
        <w:t xml:space="preserve">čtvrtletí,    </w:t>
      </w:r>
      <w:r w:rsidR="00260555" w:rsidRPr="00894BD8">
        <w:rPr>
          <w:rFonts w:ascii="Times New Roman" w:hAnsi="Times New Roman" w:cs="Times New Roman"/>
        </w:rPr>
        <w:t xml:space="preserve">   pol</w:t>
      </w:r>
      <w:r w:rsidRPr="00894BD8">
        <w:rPr>
          <w:rFonts w:ascii="Times New Roman" w:hAnsi="Times New Roman" w:cs="Times New Roman"/>
        </w:rPr>
        <w:t>oletí,      rok</w:t>
      </w:r>
    </w:p>
    <w:p w14:paraId="5EF49C06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91285DE" w14:textId="2CC9BA60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 xml:space="preserve">Způsob 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 xml:space="preserve">úhrady:      </w:t>
      </w:r>
      <w:r w:rsidR="007775AD">
        <w:rPr>
          <w:rFonts w:ascii="Times New Roman" w:hAnsi="Times New Roman" w:cs="Times New Roman"/>
        </w:rPr>
        <w:tab/>
      </w:r>
      <w:r w:rsidR="007775AD">
        <w:rPr>
          <w:rFonts w:ascii="Times New Roman" w:hAnsi="Times New Roman" w:cs="Times New Roman"/>
        </w:rPr>
        <w:tab/>
      </w:r>
      <w:r w:rsidRPr="00894BD8">
        <w:rPr>
          <w:rFonts w:ascii="Times New Roman" w:hAnsi="Times New Roman" w:cs="Times New Roman"/>
        </w:rPr>
        <w:t>hotově,      složenkou,     bankovním převodem</w:t>
      </w:r>
    </w:p>
    <w:p w14:paraId="06A680E0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3CAAC214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7DE455A6" w14:textId="77777777" w:rsidR="00762064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894BD8">
        <w:rPr>
          <w:rFonts w:ascii="Times New Roman" w:hAnsi="Times New Roman" w:cs="Times New Roman"/>
          <w:b/>
        </w:rPr>
        <w:t>Údaje o</w:t>
      </w:r>
      <w:r w:rsidR="00B03F7C" w:rsidRPr="00894BD8">
        <w:rPr>
          <w:rFonts w:ascii="Times New Roman" w:hAnsi="Times New Roman" w:cs="Times New Roman"/>
          <w:b/>
        </w:rPr>
        <w:t xml:space="preserve"> </w:t>
      </w:r>
      <w:r w:rsidRPr="00894BD8">
        <w:rPr>
          <w:rFonts w:ascii="Times New Roman" w:hAnsi="Times New Roman" w:cs="Times New Roman"/>
          <w:b/>
        </w:rPr>
        <w:t>spoluvlastnících</w:t>
      </w:r>
    </w:p>
    <w:p w14:paraId="3BB6C015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CF3CC5A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Jméno a příjmení:</w:t>
      </w:r>
      <w:r w:rsidR="00BD4948" w:rsidRPr="00894BD8">
        <w:rPr>
          <w:rFonts w:ascii="Times New Roman" w:hAnsi="Times New Roman" w:cs="Times New Roman"/>
        </w:rPr>
        <w:tab/>
      </w:r>
      <w:r w:rsidR="00BD4948" w:rsidRPr="00894BD8">
        <w:rPr>
          <w:rFonts w:ascii="Times New Roman" w:hAnsi="Times New Roman" w:cs="Times New Roman"/>
        </w:rPr>
        <w:tab/>
      </w:r>
      <w:r w:rsidR="00BD4948" w:rsidRPr="00894BD8">
        <w:rPr>
          <w:rFonts w:ascii="Times New Roman" w:hAnsi="Times New Roman" w:cs="Times New Roman"/>
        </w:rPr>
        <w:tab/>
      </w:r>
      <w:r w:rsidR="00BD4948" w:rsidRPr="00894BD8">
        <w:rPr>
          <w:rFonts w:ascii="Times New Roman" w:hAnsi="Times New Roman" w:cs="Times New Roman"/>
        </w:rPr>
        <w:tab/>
        <w:t>Rodné číslo</w:t>
      </w:r>
      <w:r w:rsidRPr="00894BD8">
        <w:rPr>
          <w:rFonts w:ascii="Times New Roman" w:hAnsi="Times New Roman" w:cs="Times New Roman"/>
        </w:rPr>
        <w:t>:</w:t>
      </w:r>
      <w:r w:rsidRPr="00894BD8">
        <w:rPr>
          <w:rFonts w:ascii="Times New Roman" w:hAnsi="Times New Roman" w:cs="Times New Roman"/>
        </w:rPr>
        <w:tab/>
        <w:t xml:space="preserve">    </w:t>
      </w:r>
      <w:r w:rsidRPr="00894BD8">
        <w:rPr>
          <w:rFonts w:ascii="Times New Roman" w:hAnsi="Times New Roman" w:cs="Times New Roman"/>
        </w:rPr>
        <w:tab/>
      </w:r>
      <w:r w:rsidR="00BD4948" w:rsidRPr="00894BD8">
        <w:rPr>
          <w:rFonts w:ascii="Times New Roman" w:hAnsi="Times New Roman" w:cs="Times New Roman"/>
        </w:rPr>
        <w:t xml:space="preserve">                         </w:t>
      </w:r>
      <w:r w:rsidRPr="00894BD8">
        <w:rPr>
          <w:rFonts w:ascii="Times New Roman" w:hAnsi="Times New Roman" w:cs="Times New Roman"/>
        </w:rPr>
        <w:t xml:space="preserve">   U cizinců číslo pasu:</w:t>
      </w:r>
    </w:p>
    <w:p w14:paraId="5FF39A05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1F689F70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 w:rsidR="00BD4948" w:rsidRPr="00894BD8">
        <w:rPr>
          <w:rFonts w:ascii="Times New Roman" w:hAnsi="Times New Roman" w:cs="Times New Roman"/>
        </w:rPr>
        <w:t>.......</w:t>
      </w:r>
      <w:r w:rsidRPr="00894BD8">
        <w:rPr>
          <w:rFonts w:ascii="Times New Roman" w:hAnsi="Times New Roman" w:cs="Times New Roman"/>
        </w:rPr>
        <w:t>.</w:t>
      </w:r>
      <w:r w:rsidR="00BD4948" w:rsidRPr="00894BD8">
        <w:rPr>
          <w:rFonts w:ascii="Times New Roman" w:hAnsi="Times New Roman" w:cs="Times New Roman"/>
        </w:rPr>
        <w:t>...</w:t>
      </w:r>
    </w:p>
    <w:p w14:paraId="0BB95B91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0FA6EEA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BD4948" w:rsidRPr="00894BD8">
        <w:rPr>
          <w:rFonts w:ascii="Times New Roman" w:hAnsi="Times New Roman" w:cs="Times New Roman"/>
        </w:rPr>
        <w:t>..........</w:t>
      </w:r>
    </w:p>
    <w:p w14:paraId="027DEB6A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3BD0445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BD4948" w:rsidRPr="00894BD8">
        <w:rPr>
          <w:rFonts w:ascii="Times New Roman" w:hAnsi="Times New Roman" w:cs="Times New Roman"/>
        </w:rPr>
        <w:t>..........</w:t>
      </w:r>
    </w:p>
    <w:p w14:paraId="75599ED6" w14:textId="77777777" w:rsidR="00894BD8" w:rsidRDefault="00894BD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0A2F6B6F" w14:textId="77777777" w:rsidR="008069DB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  <w:b/>
        </w:rPr>
        <w:t>Podpis společného zástupce nebo vlastníka nemovitosti</w:t>
      </w:r>
      <w:r w:rsidRPr="00894BD8">
        <w:rPr>
          <w:rFonts w:ascii="Times New Roman" w:hAnsi="Times New Roman" w:cs="Times New Roman"/>
        </w:rPr>
        <w:t xml:space="preserve">:   </w:t>
      </w:r>
    </w:p>
    <w:sectPr w:rsidR="008069DB" w:rsidRPr="00894BD8" w:rsidSect="00762064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CB2B" w14:textId="77777777" w:rsidR="00BE6801" w:rsidRDefault="00BE6801" w:rsidP="00894BD8">
      <w:pPr>
        <w:spacing w:after="0" w:line="240" w:lineRule="auto"/>
      </w:pPr>
      <w:r>
        <w:separator/>
      </w:r>
    </w:p>
  </w:endnote>
  <w:endnote w:type="continuationSeparator" w:id="0">
    <w:p w14:paraId="51CB1E3B" w14:textId="77777777" w:rsidR="00BE6801" w:rsidRDefault="00BE6801" w:rsidP="0089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65E0" w14:textId="77777777" w:rsidR="00BE6801" w:rsidRDefault="00BE6801" w:rsidP="00894BD8">
      <w:pPr>
        <w:spacing w:after="0" w:line="240" w:lineRule="auto"/>
      </w:pPr>
      <w:r>
        <w:separator/>
      </w:r>
    </w:p>
  </w:footnote>
  <w:footnote w:type="continuationSeparator" w:id="0">
    <w:p w14:paraId="11847395" w14:textId="77777777" w:rsidR="00BE6801" w:rsidRDefault="00BE6801" w:rsidP="0089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3272" w14:textId="77777777" w:rsidR="00894BD8" w:rsidRPr="00D860C7" w:rsidRDefault="00894BD8" w:rsidP="00894BD8">
    <w:pPr>
      <w:ind w:left="-180"/>
      <w:jc w:val="center"/>
      <w:outlineLvl w:val="0"/>
      <w:rPr>
        <w:b/>
        <w:sz w:val="40"/>
        <w:szCs w:val="40"/>
      </w:rPr>
    </w:pPr>
    <w:r w:rsidRPr="00D860C7">
      <w:rPr>
        <w:b/>
        <w:sz w:val="40"/>
        <w:szCs w:val="40"/>
      </w:rPr>
      <w:t>Obec Chuchelna</w:t>
    </w:r>
  </w:p>
  <w:p w14:paraId="3C272325" w14:textId="5A631897" w:rsidR="00894BD8" w:rsidRDefault="00894BD8" w:rsidP="00894BD8">
    <w:pPr>
      <w:pBdr>
        <w:top w:val="single" w:sz="4" w:space="1" w:color="auto"/>
      </w:pBdr>
      <w:ind w:left="-180" w:right="70"/>
      <w:jc w:val="center"/>
    </w:pPr>
    <w:r w:rsidRPr="00D860C7">
      <w:rPr>
        <w:sz w:val="20"/>
        <w:szCs w:val="20"/>
      </w:rPr>
      <w:t>Chuchelna 29</w:t>
    </w:r>
    <w:r w:rsidR="00082C0A">
      <w:rPr>
        <w:sz w:val="20"/>
        <w:szCs w:val="20"/>
      </w:rPr>
      <w:t>6</w:t>
    </w:r>
    <w:r w:rsidRPr="00D860C7">
      <w:rPr>
        <w:sz w:val="20"/>
        <w:szCs w:val="20"/>
      </w:rPr>
      <w:t>, 51301 Semily, tel.: 481 622 702,</w:t>
    </w:r>
    <w:r w:rsidRPr="002E173C">
      <w:rPr>
        <w:sz w:val="20"/>
        <w:szCs w:val="20"/>
      </w:rPr>
      <w:t xml:space="preserve"> </w:t>
    </w:r>
    <w:r>
      <w:rPr>
        <w:sz w:val="20"/>
        <w:szCs w:val="20"/>
      </w:rPr>
      <w:t>mobil: 724730042,</w:t>
    </w:r>
    <w:r w:rsidRPr="00D860C7">
      <w:rPr>
        <w:sz w:val="20"/>
        <w:szCs w:val="20"/>
      </w:rPr>
      <w:t xml:space="preserve"> e-mail: </w:t>
    </w:r>
    <w:hyperlink r:id="rId1" w:history="1">
      <w:r w:rsidRPr="00D860C7">
        <w:rPr>
          <w:rStyle w:val="Hypertextovodkaz"/>
          <w:sz w:val="20"/>
          <w:szCs w:val="20"/>
        </w:rPr>
        <w:t>obec@chuchelna.cz</w:t>
      </w:r>
    </w:hyperlink>
    <w:r w:rsidRPr="00D860C7">
      <w:rPr>
        <w:sz w:val="20"/>
        <w:szCs w:val="20"/>
      </w:rPr>
      <w:t>,  dat. schránka: ib5bypj</w:t>
    </w:r>
    <w:r>
      <w:rPr>
        <w:sz w:val="20"/>
        <w:szCs w:val="20"/>
      </w:rPr>
      <w:t xml:space="preserve">, </w:t>
    </w:r>
    <w:hyperlink r:id="rId2" w:history="1">
      <w:r w:rsidRPr="00D860C7">
        <w:rPr>
          <w:rStyle w:val="Hypertextovodkaz"/>
          <w:sz w:val="20"/>
          <w:szCs w:val="20"/>
        </w:rPr>
        <w:t>www.chuchelna.cz</w:t>
      </w:r>
    </w:hyperlink>
  </w:p>
  <w:p w14:paraId="447C134A" w14:textId="77777777" w:rsidR="00894BD8" w:rsidRDefault="00894BD8" w:rsidP="00894BD8">
    <w:pPr>
      <w:pBdr>
        <w:top w:val="single" w:sz="4" w:space="1" w:color="auto"/>
      </w:pBdr>
      <w:ind w:left="-180" w:right="70"/>
    </w:pPr>
  </w:p>
  <w:p w14:paraId="66FCD758" w14:textId="77777777" w:rsidR="00894BD8" w:rsidRDefault="00894B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064"/>
    <w:rsid w:val="00020862"/>
    <w:rsid w:val="00023A4F"/>
    <w:rsid w:val="00082C0A"/>
    <w:rsid w:val="000A243C"/>
    <w:rsid w:val="000A48CE"/>
    <w:rsid w:val="000F7470"/>
    <w:rsid w:val="00260555"/>
    <w:rsid w:val="004475C8"/>
    <w:rsid w:val="004F6F0A"/>
    <w:rsid w:val="00500E47"/>
    <w:rsid w:val="005A70F2"/>
    <w:rsid w:val="00672DCE"/>
    <w:rsid w:val="00762064"/>
    <w:rsid w:val="007775AD"/>
    <w:rsid w:val="008069DB"/>
    <w:rsid w:val="0081044D"/>
    <w:rsid w:val="008618FB"/>
    <w:rsid w:val="00894BD8"/>
    <w:rsid w:val="008B57AE"/>
    <w:rsid w:val="008F656E"/>
    <w:rsid w:val="00AF403B"/>
    <w:rsid w:val="00B03F7C"/>
    <w:rsid w:val="00B04921"/>
    <w:rsid w:val="00BD4948"/>
    <w:rsid w:val="00BE6801"/>
    <w:rsid w:val="00BE77C5"/>
    <w:rsid w:val="00C30AFE"/>
    <w:rsid w:val="00C52EF6"/>
    <w:rsid w:val="00D538B3"/>
    <w:rsid w:val="00E44989"/>
    <w:rsid w:val="00F871E2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A6E3"/>
  <w15:docId w15:val="{E2AED0B9-68AF-4C45-AF84-61197C59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8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9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4BD8"/>
  </w:style>
  <w:style w:type="paragraph" w:styleId="Zpat">
    <w:name w:val="footer"/>
    <w:basedOn w:val="Normln"/>
    <w:link w:val="ZpatChar"/>
    <w:uiPriority w:val="99"/>
    <w:unhideWhenUsed/>
    <w:rsid w:val="0089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BD8"/>
  </w:style>
  <w:style w:type="character" w:styleId="Hypertextovodkaz">
    <w:name w:val="Hyperlink"/>
    <w:basedOn w:val="Standardnpsmoodstavce"/>
    <w:rsid w:val="00894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9</cp:revision>
  <cp:lastPrinted>2013-03-29T08:00:00Z</cp:lastPrinted>
  <dcterms:created xsi:type="dcterms:W3CDTF">2015-12-03T09:58:00Z</dcterms:created>
  <dcterms:modified xsi:type="dcterms:W3CDTF">2023-12-05T09:50:00Z</dcterms:modified>
</cp:coreProperties>
</file>