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431" w14:textId="542C95F5" w:rsidR="00084520" w:rsidRPr="009A3377" w:rsidRDefault="00C55DEA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0097A1F3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58AB5979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Příloha č. </w:t>
                            </w:r>
                            <w:r w:rsidR="00007AB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58AB5979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Příloha č. </w:t>
                      </w:r>
                      <w:r w:rsidR="00007AB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421"/>
        <w:gridCol w:w="396"/>
        <w:gridCol w:w="1405"/>
        <w:gridCol w:w="3043"/>
      </w:tblGrid>
      <w:tr w:rsidR="00AE7FDF" w:rsidRPr="003E42DB" w14:paraId="1DE014CD" w14:textId="77777777" w:rsidTr="00B8482D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B8482D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B8482D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7777777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>ve smyslu §6, §27 a §31 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B8482D">
        <w:trPr>
          <w:cantSplit/>
          <w:trHeight w:val="52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207444B1" w:rsidR="00AE7FDF" w:rsidRPr="00007AB0" w:rsidRDefault="00007AB0" w:rsidP="00007AB0">
            <w:pPr>
              <w:ind w:left="-180" w:right="70"/>
              <w:jc w:val="center"/>
              <w:rPr>
                <w:rFonts w:asciiTheme="minorHAnsi" w:hAnsiTheme="minorHAnsi" w:cstheme="minorHAnsi"/>
                <w:b/>
              </w:rPr>
            </w:pPr>
            <w:r w:rsidRPr="00007AB0">
              <w:rPr>
                <w:rFonts w:asciiTheme="minorHAnsi" w:hAnsiTheme="minorHAnsi" w:cstheme="minorHAnsi"/>
                <w:b/>
              </w:rPr>
              <w:t>„Opěrná zeď – parkoviště u koupaliště Chuchelna“</w:t>
            </w:r>
          </w:p>
        </w:tc>
      </w:tr>
      <w:tr w:rsidR="00AE7FDF" w:rsidRPr="003E42DB" w14:paraId="36F73CE9" w14:textId="77777777" w:rsidTr="00B8482D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B8482D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B8482D">
        <w:trPr>
          <w:cantSplit/>
          <w:trHeight w:val="41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B8482D">
        <w:trPr>
          <w:cantSplit/>
          <w:trHeight w:val="42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B8482D">
        <w:trPr>
          <w:cantSplit/>
          <w:trHeight w:val="41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B8482D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B8482D">
        <w:trPr>
          <w:cantSplit/>
          <w:trHeight w:val="3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B8482D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B8482D">
        <w:trPr>
          <w:cantSplit/>
          <w:trHeight w:val="41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B8482D">
        <w:trPr>
          <w:cantSplit/>
          <w:trHeight w:val="40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B8482D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B8482D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B8482D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B8482D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B8482D">
        <w:trPr>
          <w:cantSplit/>
          <w:trHeight w:val="40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B8482D">
        <w:trPr>
          <w:cantSplit/>
          <w:trHeight w:val="93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89010BB" w14:textId="77777777" w:rsidR="00AE7FDF" w:rsidRDefault="00AE7FDF" w:rsidP="00AE7FDF">
      <w:pPr>
        <w:suppressAutoHyphens w:val="0"/>
      </w:pPr>
    </w:p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28838">
    <w:abstractNumId w:val="1"/>
  </w:num>
  <w:num w:numId="2" w16cid:durableId="1182280137">
    <w:abstractNumId w:val="2"/>
  </w:num>
  <w:num w:numId="3" w16cid:durableId="715934640">
    <w:abstractNumId w:val="3"/>
  </w:num>
  <w:num w:numId="4" w16cid:durableId="964771571">
    <w:abstractNumId w:val="4"/>
  </w:num>
  <w:num w:numId="5" w16cid:durableId="632298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3647848">
    <w:abstractNumId w:val="6"/>
  </w:num>
  <w:num w:numId="7" w16cid:durableId="73277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07AB0"/>
    <w:rsid w:val="0005754E"/>
    <w:rsid w:val="00077163"/>
    <w:rsid w:val="00084520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3765DD"/>
    <w:rsid w:val="003C1422"/>
    <w:rsid w:val="003E561A"/>
    <w:rsid w:val="00430D4B"/>
    <w:rsid w:val="0045491A"/>
    <w:rsid w:val="00461964"/>
    <w:rsid w:val="004F1254"/>
    <w:rsid w:val="004F3CE5"/>
    <w:rsid w:val="00515135"/>
    <w:rsid w:val="005C5667"/>
    <w:rsid w:val="00667AFA"/>
    <w:rsid w:val="006A67A8"/>
    <w:rsid w:val="006D0878"/>
    <w:rsid w:val="00703D29"/>
    <w:rsid w:val="00723938"/>
    <w:rsid w:val="00750B90"/>
    <w:rsid w:val="007D3F49"/>
    <w:rsid w:val="007F29D4"/>
    <w:rsid w:val="008B1C1C"/>
    <w:rsid w:val="00951ED1"/>
    <w:rsid w:val="00971E89"/>
    <w:rsid w:val="009759FF"/>
    <w:rsid w:val="009A3377"/>
    <w:rsid w:val="00A00972"/>
    <w:rsid w:val="00A42F4B"/>
    <w:rsid w:val="00A44BF5"/>
    <w:rsid w:val="00A72CA4"/>
    <w:rsid w:val="00A75FCF"/>
    <w:rsid w:val="00AE7FDF"/>
    <w:rsid w:val="00AF0D3F"/>
    <w:rsid w:val="00AF3737"/>
    <w:rsid w:val="00B8482D"/>
    <w:rsid w:val="00BE09D7"/>
    <w:rsid w:val="00BE3712"/>
    <w:rsid w:val="00BF029F"/>
    <w:rsid w:val="00C55DEA"/>
    <w:rsid w:val="00C6403D"/>
    <w:rsid w:val="00C82DCF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30336"/>
    <w:rsid w:val="00F45096"/>
    <w:rsid w:val="00F6614B"/>
    <w:rsid w:val="00F66C6C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796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2023-08-09T10:22:00Z</dcterms:created>
  <dcterms:modified xsi:type="dcterms:W3CDTF">2023-08-09T10:49:00Z</dcterms:modified>
</cp:coreProperties>
</file>