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3431" w14:textId="0484E70E" w:rsidR="00084520" w:rsidRPr="009A3377" w:rsidRDefault="0083237F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C1CD" wp14:editId="482D14D4">
                <wp:simplePos x="0" y="0"/>
                <wp:positionH relativeFrom="margin">
                  <wp:posOffset>-66675</wp:posOffset>
                </wp:positionH>
                <wp:positionV relativeFrom="paragraph">
                  <wp:posOffset>-32385</wp:posOffset>
                </wp:positionV>
                <wp:extent cx="1347470" cy="314325"/>
                <wp:effectExtent l="0" t="0" r="0" b="0"/>
                <wp:wrapNone/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4A0C" w14:textId="77777777" w:rsidR="0045491A" w:rsidRPr="00D539F0" w:rsidRDefault="0045491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39F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D8BC1C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25pt;margin-top:-2.55pt;width:106.1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" fillcolor="white [3201]" stroked="f" strokeweight=".5pt">
                <v:textbox>
                  <w:txbxContent>
                    <w:p w14:paraId="47EB4A0C" w14:textId="77777777" w:rsidR="0045491A" w:rsidRPr="00D539F0" w:rsidRDefault="0045491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539F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52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421"/>
        <w:gridCol w:w="396"/>
        <w:gridCol w:w="1405"/>
        <w:gridCol w:w="3043"/>
      </w:tblGrid>
      <w:tr w:rsidR="00AE7FDF" w:rsidRPr="003E42DB" w14:paraId="1DE014CD" w14:textId="77777777" w:rsidTr="00B8482D">
        <w:trPr>
          <w:cantSplit/>
          <w:trHeight w:val="419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1681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AE7FDF" w:rsidRPr="003E42DB" w14:paraId="40669715" w14:textId="77777777" w:rsidTr="00B8482D">
        <w:trPr>
          <w:cantSplit/>
          <w:trHeight w:val="4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8AD051" w14:textId="77777777" w:rsidR="00AE7FDF" w:rsidRPr="009A3377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AE7FDF" w:rsidRPr="003E42DB" w14:paraId="4468DAF1" w14:textId="77777777" w:rsidTr="00B8482D">
        <w:trPr>
          <w:cantSplit/>
          <w:trHeight w:val="69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CA6F" w14:textId="77777777" w:rsidR="00AE7FDF" w:rsidRPr="00A72CA4" w:rsidRDefault="00B8482D" w:rsidP="00B8482D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Zadávaná </w:t>
            </w:r>
            <w:r w:rsidRPr="009110F7">
              <w:rPr>
                <w:rFonts w:asciiTheme="minorHAnsi" w:hAnsiTheme="minorHAnsi" w:cstheme="minorHAnsi"/>
              </w:rPr>
              <w:t>ve smyslu §6, §27 a §31 zákona 134/2016 S</w:t>
            </w:r>
            <w:r>
              <w:rPr>
                <w:rFonts w:asciiTheme="minorHAnsi" w:hAnsiTheme="minorHAnsi" w:cstheme="minorHAnsi"/>
              </w:rPr>
              <w:t>b. o zadávání veřejných zakázek</w:t>
            </w:r>
            <w:r w:rsidRPr="009110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110F7">
              <w:rPr>
                <w:rFonts w:asciiTheme="minorHAnsi" w:hAnsiTheme="minorHAnsi" w:cstheme="minorHAnsi"/>
              </w:rPr>
              <w:t xml:space="preserve"> dle směrnice Rady obce Chuchelna – Směrnice pro provádění poptávkového řízení pro zakázky malého rozsahu</w:t>
            </w:r>
          </w:p>
        </w:tc>
      </w:tr>
      <w:tr w:rsidR="00B8482D" w:rsidRPr="003E42DB" w14:paraId="2096E9B4" w14:textId="77777777" w:rsidTr="00B8482D">
        <w:trPr>
          <w:cantSplit/>
          <w:trHeight w:val="52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287F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48E" w14:textId="3F3A5B04" w:rsidR="00AE7FDF" w:rsidRPr="008577CC" w:rsidRDefault="008577CC" w:rsidP="008577CC">
            <w:pPr>
              <w:ind w:left="-180" w:right="70"/>
              <w:jc w:val="center"/>
              <w:rPr>
                <w:szCs w:val="32"/>
              </w:rPr>
            </w:pPr>
            <w:r w:rsidRPr="005978D5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090682">
              <w:rPr>
                <w:rFonts w:asciiTheme="minorHAnsi" w:hAnsiTheme="minorHAnsi" w:cstheme="minorHAnsi"/>
                <w:b/>
                <w:sz w:val="28"/>
                <w:szCs w:val="28"/>
              </w:rPr>
              <w:t>Výměna oken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90682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9068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ZŠ a MŠ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Chuchelna“</w:t>
            </w:r>
          </w:p>
        </w:tc>
      </w:tr>
      <w:tr w:rsidR="00AE7FDF" w:rsidRPr="003E42DB" w14:paraId="36F73CE9" w14:textId="77777777" w:rsidTr="00B8482D">
        <w:trPr>
          <w:cantSplit/>
          <w:trHeight w:val="3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0681E" w14:textId="77777777" w:rsidR="00AE7FDF" w:rsidRPr="00D62FFB" w:rsidRDefault="00AE7FDF" w:rsidP="008B1C1C">
            <w:pPr>
              <w:widowControl w:val="0"/>
              <w:snapToGrid w:val="0"/>
              <w:ind w:left="634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AE7FDF" w:rsidRPr="003E42DB" w14:paraId="06775129" w14:textId="77777777" w:rsidTr="00B8482D">
        <w:trPr>
          <w:cantSplit/>
          <w:trHeight w:val="40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893B5" w14:textId="77777777" w:rsidR="00AE7FDF" w:rsidRPr="00D62FFB" w:rsidRDefault="00AE7FDF" w:rsidP="008B1C1C">
            <w:pPr>
              <w:widowControl w:val="0"/>
              <w:snapToGrid w:val="0"/>
              <w:ind w:left="708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AE7FDF" w:rsidRPr="003E42DB" w14:paraId="4FD854CC" w14:textId="77777777" w:rsidTr="00B8482D">
        <w:trPr>
          <w:cantSplit/>
          <w:trHeight w:val="41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5389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66B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Obec Chuchelna</w:t>
            </w:r>
          </w:p>
        </w:tc>
      </w:tr>
      <w:tr w:rsidR="00AE7FDF" w:rsidRPr="003E42DB" w14:paraId="103C5746" w14:textId="77777777" w:rsidTr="00B8482D">
        <w:trPr>
          <w:cantSplit/>
          <w:trHeight w:val="42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A04C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B00" w14:textId="32213C66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Chuchelna 2</w:t>
            </w:r>
            <w:r w:rsidR="003C1422">
              <w:rPr>
                <w:rFonts w:asciiTheme="minorHAnsi" w:hAnsiTheme="minorHAnsi" w:cstheme="minorHAnsi"/>
                <w:bCs/>
              </w:rPr>
              <w:t>96</w:t>
            </w:r>
            <w:r>
              <w:rPr>
                <w:rFonts w:asciiTheme="minorHAnsi" w:hAnsiTheme="minorHAnsi" w:cstheme="minorHAnsi"/>
                <w:bCs/>
              </w:rPr>
              <w:t>, 513 01 Semily</w:t>
            </w:r>
          </w:p>
        </w:tc>
      </w:tr>
      <w:tr w:rsidR="00AE7FDF" w:rsidRPr="003E42DB" w14:paraId="50DEAD42" w14:textId="77777777" w:rsidTr="00B8482D">
        <w:trPr>
          <w:cantSplit/>
          <w:trHeight w:val="41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CDBB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0AC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00275760</w:t>
            </w:r>
          </w:p>
        </w:tc>
      </w:tr>
      <w:tr w:rsidR="00AE7FDF" w:rsidRPr="003E42DB" w14:paraId="48C6D036" w14:textId="77777777" w:rsidTr="00B8482D">
        <w:trPr>
          <w:cantSplit/>
          <w:trHeight w:val="38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98E5A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E7FDF" w:rsidRPr="003E42DB" w14:paraId="2D1775A2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654" w14:textId="77777777" w:rsidR="00AE7FDF" w:rsidRPr="003E42DB" w:rsidRDefault="00AE7FDF" w:rsidP="008B1C1C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Obchodní firma nebo </w:t>
            </w:r>
            <w:r w:rsidR="0045491A">
              <w:rPr>
                <w:rFonts w:asciiTheme="minorHAnsi" w:hAnsiTheme="minorHAnsi" w:cstheme="minorHAnsi"/>
                <w:bCs/>
              </w:rPr>
              <w:t>jméno, příjmení</w:t>
            </w:r>
            <w:r w:rsidR="00B8482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C5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59A86CA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8881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8C133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9F8B73E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DBAE39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E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9C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A933DEA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6E0E083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0C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A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E376442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F7F827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27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1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2A2330A0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5E0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B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7853CB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235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0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3F9C9E7" w14:textId="77777777" w:rsidTr="00B8482D">
        <w:trPr>
          <w:cantSplit/>
          <w:trHeight w:val="3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475E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B8482D" w:rsidRPr="003E42DB" w14:paraId="2D378CD4" w14:textId="77777777" w:rsidTr="00B8482D">
        <w:trPr>
          <w:cantSplit/>
          <w:trHeight w:val="41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53FE" w14:textId="77777777" w:rsidR="00AE7FDF" w:rsidRPr="00A72CA4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3681" w14:textId="77777777" w:rsidR="00AE7FDF" w:rsidRPr="00A72CA4" w:rsidRDefault="00AE7FDF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</w:t>
            </w:r>
            <w:r w:rsidR="0045491A">
              <w:rPr>
                <w:rFonts w:asciiTheme="minorHAnsi" w:hAnsiTheme="minorHAnsi" w:cstheme="minorHAnsi"/>
                <w:b/>
                <w:bCs/>
              </w:rPr>
              <w:t>zba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  <w:r w:rsidR="0045491A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9B6D3" w14:textId="77777777" w:rsidR="00AE7FDF" w:rsidRPr="00A72CA4" w:rsidRDefault="00AE7FDF" w:rsidP="008B1C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</w:t>
            </w:r>
            <w:r w:rsidR="008B1C1C">
              <w:rPr>
                <w:rFonts w:asciiTheme="minorHAnsi" w:hAnsiTheme="minorHAnsi" w:cstheme="minorHAnsi"/>
                <w:b/>
                <w:bCs/>
              </w:rPr>
              <w:t>.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</w:p>
        </w:tc>
      </w:tr>
      <w:tr w:rsidR="00B8482D" w:rsidRPr="003E42DB" w14:paraId="587318DF" w14:textId="77777777" w:rsidTr="00B8482D">
        <w:trPr>
          <w:cantSplit/>
          <w:trHeight w:val="40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22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FE9" w14:textId="77777777" w:rsidR="00AE7FDF" w:rsidRPr="003E42DB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1E7" w14:textId="77777777" w:rsidR="00AE7FDF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FF656F6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1ED1" w:rsidRPr="003E42DB" w14:paraId="2D99F851" w14:textId="77777777" w:rsidTr="00B8482D">
        <w:trPr>
          <w:cantSplit/>
          <w:trHeight w:val="38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0671" w14:textId="77777777" w:rsidR="00951ED1" w:rsidRPr="00951ED1" w:rsidRDefault="00951ED1" w:rsidP="00951ED1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Doba plnění</w:t>
            </w:r>
          </w:p>
        </w:tc>
      </w:tr>
      <w:tr w:rsidR="00951ED1" w:rsidRPr="003E42DB" w14:paraId="6FA721E7" w14:textId="77777777" w:rsidTr="00B8482D">
        <w:trPr>
          <w:cantSplit/>
          <w:trHeight w:val="407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F80C" w14:textId="77777777" w:rsidR="00951ED1" w:rsidRP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95D0" w14:textId="77777777" w:rsid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Ukončení díla</w:t>
            </w:r>
          </w:p>
        </w:tc>
      </w:tr>
      <w:tr w:rsidR="00951ED1" w:rsidRPr="003E42DB" w14:paraId="4F796743" w14:textId="77777777" w:rsidTr="00B8482D">
        <w:trPr>
          <w:cantSplit/>
          <w:trHeight w:val="413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D9" w14:textId="77777777" w:rsidR="00951ED1" w:rsidRPr="003E42DB" w:rsidRDefault="00951ED1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D75" w14:textId="77777777" w:rsidR="00951ED1" w:rsidRDefault="00951ED1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5491A" w:rsidRPr="003E42DB" w14:paraId="39378245" w14:textId="77777777" w:rsidTr="00B8482D">
        <w:trPr>
          <w:cantSplit/>
          <w:trHeight w:val="40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534C" w14:textId="77777777" w:rsidR="0045491A" w:rsidRPr="0045491A" w:rsidRDefault="0045491A" w:rsidP="0045491A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B8482D" w:rsidRPr="003E42DB" w14:paraId="0132BAA7" w14:textId="77777777" w:rsidTr="00B8482D">
        <w:trPr>
          <w:cantSplit/>
          <w:trHeight w:val="40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6E0E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D285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0246F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8482D" w:rsidRPr="003E42DB" w14:paraId="336BC5CD" w14:textId="77777777" w:rsidTr="00B8482D">
        <w:trPr>
          <w:cantSplit/>
          <w:trHeight w:val="93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43C1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799" w14:textId="77777777" w:rsidR="0045491A" w:rsidRDefault="00B8482D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5EAC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9DEA5CE" w14:textId="77777777" w:rsidR="0045491A" w:rsidRPr="00951ED1" w:rsidRDefault="0045491A">
      <w:pPr>
        <w:suppressAutoHyphens w:val="0"/>
        <w:rPr>
          <w:rFonts w:asciiTheme="minorHAnsi" w:hAnsiTheme="minorHAnsi" w:cstheme="minorHAnsi"/>
          <w:b/>
          <w:bCs/>
        </w:rPr>
      </w:pPr>
    </w:p>
    <w:sectPr w:rsidR="0045491A" w:rsidRPr="00951ED1" w:rsidSect="00D539F0">
      <w:pgSz w:w="11905" w:h="16837"/>
      <w:pgMar w:top="119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550C" w14:textId="77777777" w:rsidR="0045491A" w:rsidRDefault="0045491A" w:rsidP="00AF0D3F">
      <w:r>
        <w:separator/>
      </w:r>
    </w:p>
  </w:endnote>
  <w:endnote w:type="continuationSeparator" w:id="0">
    <w:p w14:paraId="0369F946" w14:textId="77777777" w:rsidR="0045491A" w:rsidRDefault="0045491A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B9E1" w14:textId="77777777" w:rsidR="0045491A" w:rsidRDefault="0045491A" w:rsidP="00AF0D3F">
      <w:r>
        <w:separator/>
      </w:r>
    </w:p>
  </w:footnote>
  <w:footnote w:type="continuationSeparator" w:id="0">
    <w:p w14:paraId="120A9546" w14:textId="77777777" w:rsidR="0045491A" w:rsidRDefault="0045491A" w:rsidP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776">
    <w:abstractNumId w:val="1"/>
  </w:num>
  <w:num w:numId="2" w16cid:durableId="193928635">
    <w:abstractNumId w:val="2"/>
  </w:num>
  <w:num w:numId="3" w16cid:durableId="535586125">
    <w:abstractNumId w:val="3"/>
  </w:num>
  <w:num w:numId="4" w16cid:durableId="1575161261">
    <w:abstractNumId w:val="4"/>
  </w:num>
  <w:num w:numId="5" w16cid:durableId="971903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5057819">
    <w:abstractNumId w:val="6"/>
  </w:num>
  <w:num w:numId="7" w16cid:durableId="153727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1"/>
    <w:rsid w:val="0005754E"/>
    <w:rsid w:val="00077163"/>
    <w:rsid w:val="00084520"/>
    <w:rsid w:val="00090682"/>
    <w:rsid w:val="00094B00"/>
    <w:rsid w:val="000C2B94"/>
    <w:rsid w:val="000E119E"/>
    <w:rsid w:val="000F0908"/>
    <w:rsid w:val="00135E66"/>
    <w:rsid w:val="001760CD"/>
    <w:rsid w:val="001B3093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3765DD"/>
    <w:rsid w:val="003C1422"/>
    <w:rsid w:val="00430D4B"/>
    <w:rsid w:val="0045491A"/>
    <w:rsid w:val="00461964"/>
    <w:rsid w:val="004F1254"/>
    <w:rsid w:val="004F3CE5"/>
    <w:rsid w:val="00515135"/>
    <w:rsid w:val="0054384E"/>
    <w:rsid w:val="005C5667"/>
    <w:rsid w:val="00667AFA"/>
    <w:rsid w:val="006A67A8"/>
    <w:rsid w:val="006D0878"/>
    <w:rsid w:val="00703D29"/>
    <w:rsid w:val="00723938"/>
    <w:rsid w:val="00750B90"/>
    <w:rsid w:val="007D3F49"/>
    <w:rsid w:val="007F29D4"/>
    <w:rsid w:val="0083237F"/>
    <w:rsid w:val="008577CC"/>
    <w:rsid w:val="008B1C1C"/>
    <w:rsid w:val="00951ED1"/>
    <w:rsid w:val="00971E89"/>
    <w:rsid w:val="009A3377"/>
    <w:rsid w:val="00A00972"/>
    <w:rsid w:val="00A42F4B"/>
    <w:rsid w:val="00A44BF5"/>
    <w:rsid w:val="00A72CA4"/>
    <w:rsid w:val="00A75FCF"/>
    <w:rsid w:val="00AE7FDF"/>
    <w:rsid w:val="00AF0D3F"/>
    <w:rsid w:val="00AF3737"/>
    <w:rsid w:val="00B8482D"/>
    <w:rsid w:val="00BE09D7"/>
    <w:rsid w:val="00BE3712"/>
    <w:rsid w:val="00BF029F"/>
    <w:rsid w:val="00C6403D"/>
    <w:rsid w:val="00C91EE0"/>
    <w:rsid w:val="00CD2C0F"/>
    <w:rsid w:val="00CF2914"/>
    <w:rsid w:val="00D14ECB"/>
    <w:rsid w:val="00D451A6"/>
    <w:rsid w:val="00D539F0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30336"/>
    <w:rsid w:val="00F6614B"/>
    <w:rsid w:val="00F66C6C"/>
    <w:rsid w:val="00F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5CE872F"/>
  <w15:docId w15:val="{8DF9EC64-314B-42F7-AF29-BEC1AA6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2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D29"/>
  </w:style>
  <w:style w:type="character" w:customStyle="1" w:styleId="Standardnpsmoodstavce1">
    <w:name w:val="Standardní písmo odstavce1"/>
    <w:rsid w:val="00703D29"/>
  </w:style>
  <w:style w:type="character" w:styleId="Hypertextovodkaz">
    <w:name w:val="Hyperlink"/>
    <w:rsid w:val="00703D29"/>
    <w:rPr>
      <w:color w:val="003C7B"/>
      <w:u w:val="single"/>
    </w:rPr>
  </w:style>
  <w:style w:type="paragraph" w:customStyle="1" w:styleId="Nadpis">
    <w:name w:val="Nadpis"/>
    <w:basedOn w:val="Normln"/>
    <w:next w:val="Zkladntext"/>
    <w:rsid w:val="00703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03D29"/>
    <w:pPr>
      <w:spacing w:after="120"/>
    </w:pPr>
  </w:style>
  <w:style w:type="paragraph" w:styleId="Seznam">
    <w:name w:val="List"/>
    <w:basedOn w:val="Zkladntext"/>
    <w:rsid w:val="00703D29"/>
    <w:rPr>
      <w:rFonts w:cs="Tahoma"/>
    </w:rPr>
  </w:style>
  <w:style w:type="paragraph" w:customStyle="1" w:styleId="Popisek">
    <w:name w:val="Popisek"/>
    <w:basedOn w:val="Normln"/>
    <w:rsid w:val="00703D2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03D2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03D29"/>
    <w:pPr>
      <w:suppressLineNumbers/>
    </w:pPr>
  </w:style>
  <w:style w:type="paragraph" w:customStyle="1" w:styleId="Nadpistabulky">
    <w:name w:val="Nadpis tabulky"/>
    <w:basedOn w:val="Obsahtabulky"/>
    <w:rsid w:val="00703D29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FE9EE6-903A-400A-A53A-F008E21946D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780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creator>Eva</dc:creator>
  <cp:lastModifiedBy>obec Chuchelna</cp:lastModifiedBy>
  <cp:revision>3</cp:revision>
  <cp:lastPrinted>2017-10-04T10:41:00Z</cp:lastPrinted>
  <dcterms:created xsi:type="dcterms:W3CDTF">2023-03-25T07:05:00Z</dcterms:created>
  <dcterms:modified xsi:type="dcterms:W3CDTF">2023-03-25T07:12:00Z</dcterms:modified>
</cp:coreProperties>
</file>