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7CD4" w14:textId="77777777" w:rsidR="00D525AC" w:rsidRPr="00D525AC" w:rsidRDefault="00D525AC" w:rsidP="00D525AC">
      <w:pPr>
        <w:spacing w:line="240" w:lineRule="atLeast"/>
        <w:ind w:left="0" w:righ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52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Obecní úřad Chuchelna</w:t>
      </w:r>
    </w:p>
    <w:p w14:paraId="2429895D" w14:textId="76D049F6" w:rsidR="00D525AC" w:rsidRPr="00D525AC" w:rsidRDefault="00D525AC" w:rsidP="00D525AC">
      <w:pPr>
        <w:spacing w:line="240" w:lineRule="atLeast"/>
        <w:ind w:left="0" w:righ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52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Chuchelna 29</w:t>
      </w:r>
      <w:r w:rsidR="00E13A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6</w:t>
      </w:r>
    </w:p>
    <w:p w14:paraId="68877F09" w14:textId="77777777" w:rsidR="00D525AC" w:rsidRPr="00D525AC" w:rsidRDefault="00D525AC" w:rsidP="00D525AC">
      <w:pPr>
        <w:spacing w:line="240" w:lineRule="atLeast"/>
        <w:ind w:left="0" w:righ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D52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513 01  Chuchelna</w:t>
      </w:r>
    </w:p>
    <w:p w14:paraId="31217CB3" w14:textId="77777777" w:rsidR="00D525AC" w:rsidRPr="00D525AC" w:rsidRDefault="00D525AC" w:rsidP="00D525AC">
      <w:pPr>
        <w:ind w:left="0" w:right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14:paraId="6CB99F3D" w14:textId="77777777" w:rsidR="00D525AC" w:rsidRPr="00D525AC" w:rsidRDefault="00D525AC" w:rsidP="00D525AC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ŽÁDOST O PROMINUTÍ POPLATKU ZA KOMUNÁLNÍ ODPAD</w:t>
      </w:r>
    </w:p>
    <w:p w14:paraId="281EDA8D" w14:textId="09A647E3" w:rsidR="00D525AC" w:rsidRPr="00D525AC" w:rsidRDefault="00D525AC" w:rsidP="00D525AC">
      <w:pPr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(místní poplatek za provoz systému shromažďování, sběru, přepravy, třídění, využívání a odstraňování komunálních odpadů dle obecně závazné vyhlášky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č. </w:t>
      </w:r>
      <w:r w:rsidR="00154B2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</w:t>
      </w:r>
      <w:r w:rsidRPr="00D525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/20</w:t>
      </w:r>
      <w:r w:rsidR="00C432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</w:t>
      </w:r>
      <w:r w:rsidRPr="00D525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1)</w:t>
      </w:r>
    </w:p>
    <w:p w14:paraId="42B32292" w14:textId="77777777" w:rsidR="00D525AC" w:rsidRPr="00237969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2379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 A. ŽADATEL</w:t>
      </w:r>
    </w:p>
    <w:p w14:paraId="6D422296" w14:textId="77777777" w:rsidR="00237969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Jméno a příjmení:</w:t>
      </w:r>
      <w:r w:rsidRPr="00D525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cs-CZ"/>
        </w:rPr>
        <w:t xml:space="preserve"> </w:t>
      </w:r>
    </w:p>
    <w:p w14:paraId="1D35D5BF" w14:textId="777777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Datum narození: </w:t>
      </w:r>
    </w:p>
    <w:p w14:paraId="3555C09A" w14:textId="777777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Adresa trvalého pobytu: </w:t>
      </w:r>
    </w:p>
    <w:p w14:paraId="35CAA0F9" w14:textId="77777777" w:rsid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Telefon:</w:t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E-mail:</w:t>
      </w:r>
    </w:p>
    <w:p w14:paraId="398E3FCF" w14:textId="777777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</w:t>
      </w:r>
    </w:p>
    <w:p w14:paraId="2132A964" w14:textId="77777777" w:rsid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379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B. ŽÁDÁM O PROMINUTÍ - SNÍŽENÍ* </w:t>
      </w: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výše uvedeného poplatku </w:t>
      </w:r>
    </w:p>
    <w:p w14:paraId="2F9915DB" w14:textId="777777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za období od </w:t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ab/>
      </w: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</w:t>
      </w:r>
    </w:p>
    <w:p w14:paraId="1EE832B3" w14:textId="777777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 důvodu:</w:t>
      </w:r>
    </w:p>
    <w:p w14:paraId="4CEDC316" w14:textId="77777777" w:rsidR="00D525AC" w:rsidRPr="00237969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a) dlouhodobého pobytu v zahraničí,</w:t>
      </w:r>
    </w:p>
    <w:p w14:paraId="5861F676" w14:textId="77777777" w:rsidR="00D525AC" w:rsidRPr="00237969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b) platby poplatku mimo obec </w:t>
      </w:r>
    </w:p>
    <w:p w14:paraId="4138F40B" w14:textId="73F93E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c) jiného </w:t>
      </w:r>
      <w:r w:rsidRPr="00D525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cs-CZ"/>
        </w:rPr>
        <w:t>nemovitost čp</w:t>
      </w:r>
      <w:r w:rsidR="009D0D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cs-CZ"/>
        </w:rPr>
        <w:t>…….</w:t>
      </w:r>
      <w:r w:rsidRPr="00D525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cs-CZ"/>
        </w:rPr>
        <w:t xml:space="preserve"> </w:t>
      </w:r>
      <w:r w:rsidR="009D0D43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cs-CZ"/>
        </w:rPr>
        <w:t xml:space="preserve">  </w:t>
      </w:r>
      <w:r w:rsidRPr="00D525AC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cs-CZ"/>
        </w:rPr>
        <w:t>je v havarijním stavu, ze stavebního hlediska není využitelná k bydlení či rekreaci a je určená k budoucí demolici</w:t>
      </w:r>
    </w:p>
    <w:p w14:paraId="40F72868" w14:textId="777777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ve výši: </w:t>
      </w:r>
      <w:r w:rsid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,- </w:t>
      </w: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Kč.</w:t>
      </w:r>
    </w:p>
    <w:p w14:paraId="64D5F286" w14:textId="77777777" w:rsidR="00D525A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14:paraId="7EC5E939" w14:textId="77777777" w:rsidR="00D525AC" w:rsidRPr="00237969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23796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 xml:space="preserve">C. PŘILOŽENÉ DOKLADY: </w:t>
      </w:r>
    </w:p>
    <w:p w14:paraId="09913B27" w14:textId="77777777" w:rsidR="00237969" w:rsidRDefault="00D525AC" w:rsidP="00D525AC">
      <w:pPr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237969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Chuchelně, </w:t>
      </w: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dne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14:paraId="2396FBFF" w14:textId="77777777" w:rsidR="00FD240C" w:rsidRPr="00D525AC" w:rsidRDefault="00D525AC" w:rsidP="00D525AC">
      <w:pPr>
        <w:spacing w:before="100" w:beforeAutospacing="1" w:after="100" w:afterAutospacing="1"/>
        <w:ind w:left="0" w:right="0"/>
        <w:rPr>
          <w:rFonts w:ascii="Times New Roman" w:hAnsi="Times New Roman" w:cs="Times New Roman"/>
        </w:rPr>
      </w:pPr>
      <w:r w:rsidRPr="00D525A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Podpis žadatele:</w:t>
      </w:r>
    </w:p>
    <w:sectPr w:rsidR="00FD240C" w:rsidRPr="00D525AC" w:rsidSect="00FD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5AC"/>
    <w:rsid w:val="00154B2A"/>
    <w:rsid w:val="00237969"/>
    <w:rsid w:val="004A49BB"/>
    <w:rsid w:val="00673012"/>
    <w:rsid w:val="007E0483"/>
    <w:rsid w:val="009D0D43"/>
    <w:rsid w:val="00C43208"/>
    <w:rsid w:val="00D525AC"/>
    <w:rsid w:val="00E13A0D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9B75"/>
  <w15:docId w15:val="{D956EBA5-436F-47F4-8137-044F16C8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412" w:right="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4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25A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9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9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633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Obec Chuchelna</cp:lastModifiedBy>
  <cp:revision>6</cp:revision>
  <cp:lastPrinted>2021-11-12T07:36:00Z</cp:lastPrinted>
  <dcterms:created xsi:type="dcterms:W3CDTF">2021-07-28T12:05:00Z</dcterms:created>
  <dcterms:modified xsi:type="dcterms:W3CDTF">2022-02-18T07:13:00Z</dcterms:modified>
</cp:coreProperties>
</file>