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87CD4" w14:textId="77777777" w:rsidR="00D525AC" w:rsidRPr="00D525AC" w:rsidRDefault="00D525AC" w:rsidP="00D525AC">
      <w:pPr>
        <w:spacing w:line="240" w:lineRule="atLeast"/>
        <w:ind w:left="0" w:right="0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  <w:r w:rsidRPr="00D52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Obecní úřad Chuchelna</w:t>
      </w:r>
    </w:p>
    <w:p w14:paraId="2429895D" w14:textId="76D049F6" w:rsidR="00D525AC" w:rsidRPr="00D525AC" w:rsidRDefault="00D525AC" w:rsidP="00D525AC">
      <w:pPr>
        <w:spacing w:line="240" w:lineRule="atLeast"/>
        <w:ind w:left="0" w:right="0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  <w:r w:rsidRPr="00D52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Chuchelna 29</w:t>
      </w:r>
      <w:r w:rsidR="00E13A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6</w:t>
      </w:r>
    </w:p>
    <w:p w14:paraId="68877F09" w14:textId="77777777" w:rsidR="00D525AC" w:rsidRPr="00D525AC" w:rsidRDefault="00D525AC" w:rsidP="00D525AC">
      <w:pPr>
        <w:spacing w:line="240" w:lineRule="atLeast"/>
        <w:ind w:left="0" w:right="0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  <w:r w:rsidRPr="00D52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513 </w:t>
      </w:r>
      <w:proofErr w:type="gramStart"/>
      <w:r w:rsidRPr="00D52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01  Chuchelna</w:t>
      </w:r>
      <w:proofErr w:type="gramEnd"/>
    </w:p>
    <w:p w14:paraId="31217CB3" w14:textId="77777777" w:rsidR="00D525AC" w:rsidRPr="00D525AC" w:rsidRDefault="00D525AC" w:rsidP="00D525AC">
      <w:pPr>
        <w:ind w:left="0" w:right="0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</w:p>
    <w:p w14:paraId="6CB99F3D" w14:textId="77777777" w:rsidR="00D525AC" w:rsidRPr="00D525AC" w:rsidRDefault="00D525AC" w:rsidP="00D525AC">
      <w:pPr>
        <w:spacing w:before="100" w:beforeAutospacing="1" w:after="100" w:afterAutospacing="1"/>
        <w:ind w:left="0" w:right="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D525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ŽÁDOST O PROMINUTÍ POPLATKU ZA KOMUNÁLNÍ ODPAD</w:t>
      </w:r>
    </w:p>
    <w:p w14:paraId="281EDA8D" w14:textId="081C30F1" w:rsidR="00D525AC" w:rsidRPr="00D525AC" w:rsidRDefault="00D525AC" w:rsidP="00D525AC">
      <w:pPr>
        <w:spacing w:before="100" w:beforeAutospacing="1" w:after="100" w:afterAutospacing="1"/>
        <w:ind w:left="0" w:right="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D525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 xml:space="preserve">(místní poplatek za provoz systému shromažďování, sběru, přepravy, třídění, využívání a odstraňování komunálních odpadů dle obecně závazné vyhlášky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č. </w:t>
      </w:r>
      <w:r w:rsidR="00C432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3</w:t>
      </w:r>
      <w:r w:rsidRPr="00D525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/20</w:t>
      </w:r>
      <w:r w:rsidR="00C432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2</w:t>
      </w:r>
      <w:r w:rsidRPr="00D525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1)</w:t>
      </w:r>
    </w:p>
    <w:p w14:paraId="42B32292" w14:textId="77777777" w:rsidR="00D525AC" w:rsidRPr="00237969" w:rsidRDefault="00D525AC" w:rsidP="00D525AC">
      <w:pPr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cs-CZ"/>
        </w:rPr>
      </w:pPr>
      <w:r w:rsidRPr="0023796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cs-CZ"/>
        </w:rPr>
        <w:t> A. ŽADATEL</w:t>
      </w:r>
    </w:p>
    <w:p w14:paraId="6D422296" w14:textId="77777777" w:rsidR="00237969" w:rsidRDefault="00D525AC" w:rsidP="00D525AC">
      <w:pPr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cs-CZ"/>
        </w:rPr>
      </w:pPr>
      <w:r w:rsidRPr="00D525A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Jméno a příjmení:</w:t>
      </w:r>
      <w:r w:rsidRPr="00D525AC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cs-CZ"/>
        </w:rPr>
        <w:t xml:space="preserve"> </w:t>
      </w:r>
    </w:p>
    <w:p w14:paraId="1D35D5BF" w14:textId="77777777" w:rsidR="00D525AC" w:rsidRPr="00D525AC" w:rsidRDefault="00D525AC" w:rsidP="00D525AC">
      <w:pPr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D525A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Datum narození: </w:t>
      </w:r>
    </w:p>
    <w:p w14:paraId="3555C09A" w14:textId="77777777" w:rsidR="00D525AC" w:rsidRPr="00D525AC" w:rsidRDefault="00D525AC" w:rsidP="00D525AC">
      <w:pPr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D525A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Adresa trvalého pobytu: </w:t>
      </w:r>
    </w:p>
    <w:p w14:paraId="35CAA0F9" w14:textId="77777777" w:rsidR="00D525AC" w:rsidRDefault="00D525AC" w:rsidP="00D525AC">
      <w:pPr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D525A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Telefon:</w:t>
      </w:r>
      <w:r w:rsidR="00237969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ab/>
      </w:r>
      <w:r w:rsidR="00237969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ab/>
      </w:r>
      <w:r w:rsidR="00237969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ab/>
      </w:r>
      <w:r w:rsidR="00237969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ab/>
      </w:r>
      <w:r w:rsidR="00237969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ab/>
      </w:r>
      <w:r w:rsidR="00237969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ab/>
      </w:r>
      <w:r w:rsidRPr="00D525A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E-mail:</w:t>
      </w:r>
    </w:p>
    <w:p w14:paraId="398E3FCF" w14:textId="77777777" w:rsidR="00D525AC" w:rsidRPr="00D525AC" w:rsidRDefault="00D525AC" w:rsidP="00D525AC">
      <w:pPr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D525A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 </w:t>
      </w:r>
    </w:p>
    <w:p w14:paraId="2132A964" w14:textId="77777777" w:rsidR="00D525AC" w:rsidRDefault="00D525AC" w:rsidP="00D525AC">
      <w:pPr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23796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cs-CZ"/>
        </w:rPr>
        <w:t>B. ŽÁDÁM O PROMINUTÍ - SNÍŽENÍ* </w:t>
      </w:r>
      <w:r w:rsidRPr="00D525A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výše uvedeného poplatku </w:t>
      </w:r>
    </w:p>
    <w:p w14:paraId="2F9915DB" w14:textId="77777777" w:rsidR="00D525AC" w:rsidRPr="00D525AC" w:rsidRDefault="00D525AC" w:rsidP="00D525AC">
      <w:pPr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D525A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za období od </w:t>
      </w:r>
      <w:r w:rsidR="00237969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ab/>
      </w:r>
      <w:r w:rsidRPr="00D525A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do</w:t>
      </w:r>
    </w:p>
    <w:p w14:paraId="1EE832B3" w14:textId="77777777" w:rsidR="00D525AC" w:rsidRPr="00D525AC" w:rsidRDefault="00D525AC" w:rsidP="00D525AC">
      <w:pPr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D525A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z důvodu:</w:t>
      </w:r>
    </w:p>
    <w:p w14:paraId="4CEDC316" w14:textId="77777777" w:rsidR="00D525AC" w:rsidRPr="00237969" w:rsidRDefault="00D525AC" w:rsidP="00D525AC">
      <w:pPr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237969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a) dlouhodobého pobytu v zahraničí,</w:t>
      </w:r>
    </w:p>
    <w:p w14:paraId="5861F676" w14:textId="77777777" w:rsidR="00D525AC" w:rsidRPr="00237969" w:rsidRDefault="00D525AC" w:rsidP="00D525AC">
      <w:pPr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237969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b) platby poplatku mimo obec </w:t>
      </w:r>
    </w:p>
    <w:p w14:paraId="4138F40B" w14:textId="73F93E77" w:rsidR="00D525AC" w:rsidRPr="00D525AC" w:rsidRDefault="00D525AC" w:rsidP="00D525AC">
      <w:pPr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D525A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c) jiného </w:t>
      </w:r>
      <w:r w:rsidRPr="00D525AC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cs-CZ"/>
        </w:rPr>
        <w:t>nemovitost čp</w:t>
      </w:r>
      <w:r w:rsidR="009D0D43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cs-CZ"/>
        </w:rPr>
        <w:t>…….</w:t>
      </w:r>
      <w:r w:rsidRPr="00D525AC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cs-CZ"/>
        </w:rPr>
        <w:t xml:space="preserve"> </w:t>
      </w:r>
      <w:r w:rsidR="009D0D43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cs-CZ"/>
        </w:rPr>
        <w:t xml:space="preserve">  </w:t>
      </w:r>
      <w:r w:rsidRPr="00D525AC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cs-CZ"/>
        </w:rPr>
        <w:t>je v havarijním stavu, ze stavebního hlediska není využitelná k bydlení či rekreaci a je určená k budoucí demolici</w:t>
      </w:r>
    </w:p>
    <w:p w14:paraId="40F72868" w14:textId="77777777" w:rsidR="00D525AC" w:rsidRPr="00D525AC" w:rsidRDefault="00D525AC" w:rsidP="00D525AC">
      <w:pPr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D525A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ve výši: </w:t>
      </w:r>
      <w:r w:rsidR="00237969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     ,- </w:t>
      </w:r>
      <w:r w:rsidRPr="00D525A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Kč.</w:t>
      </w:r>
    </w:p>
    <w:p w14:paraId="64D5F286" w14:textId="77777777" w:rsidR="00D525AC" w:rsidRPr="00D525AC" w:rsidRDefault="00D525AC" w:rsidP="00D525AC">
      <w:pPr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D525A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</w:p>
    <w:p w14:paraId="7EC5E939" w14:textId="77777777" w:rsidR="00D525AC" w:rsidRPr="00237969" w:rsidRDefault="00D525AC" w:rsidP="00D525AC">
      <w:pPr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cs-CZ"/>
        </w:rPr>
      </w:pPr>
      <w:r w:rsidRPr="0023796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cs-CZ"/>
        </w:rPr>
        <w:t xml:space="preserve">C. PŘILOŽENÉ DOKLADY: </w:t>
      </w:r>
    </w:p>
    <w:p w14:paraId="09913B27" w14:textId="77777777" w:rsidR="00237969" w:rsidRDefault="00D525AC" w:rsidP="00D525AC">
      <w:pPr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D525A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V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  <w:r w:rsidRPr="00237969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Chuchelně, </w:t>
      </w:r>
      <w:r w:rsidRPr="00D525A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dne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</w:p>
    <w:p w14:paraId="2396FBFF" w14:textId="77777777" w:rsidR="00FD240C" w:rsidRPr="00D525AC" w:rsidRDefault="00D525AC" w:rsidP="00D525AC">
      <w:pPr>
        <w:spacing w:before="100" w:beforeAutospacing="1" w:after="100" w:afterAutospacing="1"/>
        <w:ind w:left="0" w:right="0"/>
        <w:rPr>
          <w:rFonts w:ascii="Times New Roman" w:hAnsi="Times New Roman" w:cs="Times New Roman"/>
        </w:rPr>
      </w:pPr>
      <w:r w:rsidRPr="00D525A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Podpis žadatele:</w:t>
      </w:r>
    </w:p>
    <w:sectPr w:rsidR="00FD240C" w:rsidRPr="00D525AC" w:rsidSect="00FD24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25AC"/>
    <w:rsid w:val="00237969"/>
    <w:rsid w:val="004A49BB"/>
    <w:rsid w:val="00673012"/>
    <w:rsid w:val="007E0483"/>
    <w:rsid w:val="009D0D43"/>
    <w:rsid w:val="00C43208"/>
    <w:rsid w:val="00D525AC"/>
    <w:rsid w:val="00E13A0D"/>
    <w:rsid w:val="00FD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99B75"/>
  <w15:docId w15:val="{D956EBA5-436F-47F4-8137-044F16C84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1412" w:right="68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D240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525AC"/>
    <w:pPr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79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79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9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107</Words>
  <Characters>633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Obec Chuchelna</cp:lastModifiedBy>
  <cp:revision>5</cp:revision>
  <cp:lastPrinted>2021-11-12T07:36:00Z</cp:lastPrinted>
  <dcterms:created xsi:type="dcterms:W3CDTF">2021-07-28T12:05:00Z</dcterms:created>
  <dcterms:modified xsi:type="dcterms:W3CDTF">2021-11-29T10:13:00Z</dcterms:modified>
</cp:coreProperties>
</file>