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F19" w14:textId="77777777" w:rsidR="002523BF" w:rsidRDefault="002523BF" w:rsidP="00AD1F78">
      <w:pPr>
        <w:jc w:val="center"/>
        <w:rPr>
          <w:b/>
          <w:sz w:val="28"/>
          <w:szCs w:val="28"/>
        </w:rPr>
      </w:pPr>
    </w:p>
    <w:p w14:paraId="1CE82D75" w14:textId="77777777" w:rsidR="002523BF" w:rsidRDefault="002523BF" w:rsidP="00AD1F78">
      <w:pPr>
        <w:jc w:val="center"/>
        <w:rPr>
          <w:b/>
          <w:sz w:val="28"/>
          <w:szCs w:val="28"/>
        </w:rPr>
      </w:pPr>
    </w:p>
    <w:p w14:paraId="1224ABC3" w14:textId="77777777" w:rsidR="001962E5" w:rsidRPr="00AD1F78" w:rsidRDefault="00D33022" w:rsidP="00AD1F78">
      <w:pPr>
        <w:jc w:val="center"/>
        <w:rPr>
          <w:b/>
          <w:sz w:val="28"/>
          <w:szCs w:val="28"/>
        </w:rPr>
      </w:pPr>
      <w:r w:rsidRPr="00AD1F78">
        <w:rPr>
          <w:b/>
          <w:sz w:val="28"/>
          <w:szCs w:val="28"/>
        </w:rPr>
        <w:t>Přiznání k místnímu poplatku z </w:t>
      </w:r>
      <w:r w:rsidR="0000799C">
        <w:rPr>
          <w:b/>
          <w:sz w:val="28"/>
          <w:szCs w:val="28"/>
        </w:rPr>
        <w:t>pobytu</w:t>
      </w:r>
    </w:p>
    <w:p w14:paraId="23DE0B8B" w14:textId="3AB91352" w:rsidR="00AD1F78" w:rsidRPr="00AD1F78" w:rsidRDefault="00AD1F78" w:rsidP="00AD1F78">
      <w:pPr>
        <w:jc w:val="center"/>
        <w:rPr>
          <w:sz w:val="24"/>
          <w:szCs w:val="24"/>
        </w:rPr>
      </w:pPr>
      <w:r w:rsidRPr="00AD1F78">
        <w:rPr>
          <w:sz w:val="24"/>
          <w:szCs w:val="24"/>
        </w:rPr>
        <w:t xml:space="preserve">podle obecně závazné vyhlášky obce Chuchelna č. </w:t>
      </w:r>
      <w:r w:rsidR="00457220">
        <w:rPr>
          <w:sz w:val="24"/>
          <w:szCs w:val="24"/>
        </w:rPr>
        <w:t>1</w:t>
      </w:r>
      <w:r w:rsidRPr="00AD1F78">
        <w:rPr>
          <w:sz w:val="24"/>
          <w:szCs w:val="24"/>
        </w:rPr>
        <w:t>/20</w:t>
      </w:r>
      <w:r w:rsidR="006A7F6E">
        <w:rPr>
          <w:sz w:val="24"/>
          <w:szCs w:val="24"/>
        </w:rPr>
        <w:t>21</w:t>
      </w:r>
    </w:p>
    <w:p w14:paraId="186D93B6" w14:textId="77777777" w:rsidR="00AD1F78" w:rsidRDefault="00AD1F78"/>
    <w:p w14:paraId="3EC87A25" w14:textId="77777777" w:rsidR="00AD1F78" w:rsidRDefault="00AD1F78"/>
    <w:p w14:paraId="2C02ACCB" w14:textId="77777777" w:rsidR="00AD1F78" w:rsidRDefault="00AD1F78">
      <w:r>
        <w:t>Název zařízení</w:t>
      </w:r>
      <w:r>
        <w:tab/>
        <w:t>…………………………………………………………………………………………………………………………………….</w:t>
      </w:r>
    </w:p>
    <w:p w14:paraId="7DABA8EE" w14:textId="77777777" w:rsidR="00AD1F78" w:rsidRDefault="00AD1F78"/>
    <w:p w14:paraId="3D7CB3B6" w14:textId="77777777" w:rsidR="00AD1F78" w:rsidRDefault="00AD1F78">
      <w:r>
        <w:t>Jméno, příjmení, adresa majitele</w:t>
      </w:r>
      <w:r>
        <w:tab/>
        <w:t>……………………………………………………………………………………………….</w:t>
      </w:r>
    </w:p>
    <w:p w14:paraId="740733B1" w14:textId="77777777" w:rsidR="00AD1F78" w:rsidRDefault="00AD1F78"/>
    <w:p w14:paraId="535700B1" w14:textId="77777777" w:rsidR="00AD1F78" w:rsidRDefault="00AD1F78">
      <w:r>
        <w:t>Účtovací období (čtvrtletí)</w:t>
      </w:r>
      <w:r>
        <w:tab/>
        <w:t>……………………………………………………………………………………………………………</w:t>
      </w:r>
    </w:p>
    <w:p w14:paraId="4BC255A6" w14:textId="77777777" w:rsidR="00AD1F78" w:rsidRDefault="00AD1F78"/>
    <w:p w14:paraId="795CA8DA" w14:textId="77777777" w:rsidR="00AD1F78" w:rsidRDefault="00AD1F78">
      <w:r>
        <w:t>Počet osob / nocí</w:t>
      </w:r>
      <w:r>
        <w:tab/>
        <w:t>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2C6B472" w14:textId="77777777" w:rsidR="00AD1F78" w:rsidRDefault="00AD1F78"/>
    <w:p w14:paraId="4C055FFE" w14:textId="77777777" w:rsidR="00AD1F78" w:rsidRDefault="00AD1F78">
      <w:r>
        <w:t xml:space="preserve">Poukázaná částka poplatku </w:t>
      </w:r>
      <w:r w:rsidR="00023152">
        <w:t>15</w:t>
      </w:r>
      <w:r>
        <w:t>,- Kč / osoba / noc)</w:t>
      </w:r>
      <w:r>
        <w:tab/>
        <w:t>………………………………………………………………………</w:t>
      </w:r>
    </w:p>
    <w:p w14:paraId="05406061" w14:textId="77777777" w:rsidR="00AD1F78" w:rsidRDefault="00AD1F78"/>
    <w:p w14:paraId="11BE1932" w14:textId="77777777" w:rsidR="00AD1F78" w:rsidRDefault="00AD1F78"/>
    <w:p w14:paraId="44D9503B" w14:textId="77777777" w:rsidR="00AD1F78" w:rsidRDefault="00AD1F78">
      <w:r>
        <w:t>Dne</w:t>
      </w:r>
      <w:r>
        <w:tab/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Podpis</w:t>
      </w:r>
      <w:r>
        <w:tab/>
        <w:t>………………………………………………………………………</w:t>
      </w:r>
    </w:p>
    <w:p w14:paraId="5FE7C2B2" w14:textId="77777777" w:rsidR="00AD1F78" w:rsidRDefault="00AD1F78"/>
    <w:p w14:paraId="592509A5" w14:textId="77777777" w:rsidR="00AD1F78" w:rsidRDefault="00AD1F78"/>
    <w:p w14:paraId="7CEFD6C1" w14:textId="77777777" w:rsidR="00AD1F78" w:rsidRDefault="00AD1F78" w:rsidP="00AD1F78">
      <w:pPr>
        <w:jc w:val="center"/>
      </w:pPr>
      <w:r>
        <w:t>Vyplněný formulář vraťte OÚ Chuchelna nejpozději do 15. dne následujícího měsíce!</w:t>
      </w:r>
    </w:p>
    <w:p w14:paraId="180EA5D3" w14:textId="77777777" w:rsidR="00AD1F78" w:rsidRDefault="00AD1F78" w:rsidP="00AD1F78">
      <w:pPr>
        <w:jc w:val="center"/>
      </w:pPr>
    </w:p>
    <w:p w14:paraId="04FC3EF0" w14:textId="77777777" w:rsidR="00AD1F78" w:rsidRDefault="00AD1F78" w:rsidP="00AD1F78">
      <w:pPr>
        <w:jc w:val="center"/>
      </w:pPr>
    </w:p>
    <w:p w14:paraId="5C0721E7" w14:textId="77777777" w:rsidR="00AD1F78" w:rsidRDefault="00AD1F78" w:rsidP="00AD1F78">
      <w:pPr>
        <w:jc w:val="center"/>
      </w:pPr>
    </w:p>
    <w:p w14:paraId="18AC74E9" w14:textId="77777777" w:rsidR="00AD1F78" w:rsidRDefault="00AD1F78" w:rsidP="00AD1F78">
      <w:pPr>
        <w:jc w:val="center"/>
      </w:pPr>
    </w:p>
    <w:p w14:paraId="2B0DC7E4" w14:textId="77777777" w:rsidR="00AD1F78" w:rsidRDefault="00AD1F78" w:rsidP="00AD1F78">
      <w:pPr>
        <w:jc w:val="center"/>
      </w:pPr>
    </w:p>
    <w:p w14:paraId="4ABA46FA" w14:textId="77777777" w:rsidR="00AD1F78" w:rsidRDefault="00AD1F78" w:rsidP="00AD1F78">
      <w:pPr>
        <w:jc w:val="center"/>
      </w:pPr>
    </w:p>
    <w:sectPr w:rsidR="00AD1F78" w:rsidSect="007E73AC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14EE" w14:textId="77777777" w:rsidR="001014A9" w:rsidRDefault="001014A9" w:rsidP="002523BF">
      <w:pPr>
        <w:spacing w:line="240" w:lineRule="auto"/>
      </w:pPr>
      <w:r>
        <w:separator/>
      </w:r>
    </w:p>
  </w:endnote>
  <w:endnote w:type="continuationSeparator" w:id="0">
    <w:p w14:paraId="1BADF0E9" w14:textId="77777777" w:rsidR="001014A9" w:rsidRDefault="001014A9" w:rsidP="0025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0318" w14:textId="77777777" w:rsidR="001014A9" w:rsidRDefault="001014A9" w:rsidP="002523BF">
      <w:pPr>
        <w:spacing w:line="240" w:lineRule="auto"/>
      </w:pPr>
      <w:r>
        <w:separator/>
      </w:r>
    </w:p>
  </w:footnote>
  <w:footnote w:type="continuationSeparator" w:id="0">
    <w:p w14:paraId="238F758E" w14:textId="77777777" w:rsidR="001014A9" w:rsidRDefault="001014A9" w:rsidP="00252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1C06" w14:textId="77777777" w:rsidR="002523BF" w:rsidRDefault="002523BF" w:rsidP="002523BF">
    <w:pPr>
      <w:ind w:left="-180"/>
      <w:jc w:val="center"/>
      <w:outlineLvl w:val="0"/>
      <w:rPr>
        <w:b/>
        <w:sz w:val="40"/>
        <w:szCs w:val="40"/>
      </w:rPr>
    </w:pPr>
    <w:r>
      <w:rPr>
        <w:b/>
        <w:sz w:val="40"/>
        <w:szCs w:val="40"/>
      </w:rPr>
      <w:t>Obec Chuchelna</w:t>
    </w:r>
  </w:p>
  <w:p w14:paraId="23F0F46A" w14:textId="2006153B" w:rsidR="002523BF" w:rsidRDefault="002523BF" w:rsidP="002523BF">
    <w:pPr>
      <w:pStyle w:val="Zhlav"/>
    </w:pPr>
    <w:r>
      <w:rPr>
        <w:sz w:val="20"/>
        <w:szCs w:val="20"/>
      </w:rPr>
      <w:t>Chuchelna 29</w:t>
    </w:r>
    <w:r w:rsidR="006A7F6E">
      <w:rPr>
        <w:sz w:val="20"/>
        <w:szCs w:val="20"/>
      </w:rPr>
      <w:t>6</w:t>
    </w:r>
    <w:r>
      <w:rPr>
        <w:sz w:val="20"/>
        <w:szCs w:val="20"/>
      </w:rPr>
      <w:t xml:space="preserve">, 51301 Semily, tel.: 481 622 702, mobil: 724730042, e-mail: </w:t>
    </w:r>
    <w:hyperlink r:id="rId1" w:history="1">
      <w:r>
        <w:rPr>
          <w:rStyle w:val="Hypertextovodkaz"/>
          <w:sz w:val="20"/>
          <w:szCs w:val="20"/>
        </w:rPr>
        <w:t>obec@chuchelna.cz</w:t>
      </w:r>
    </w:hyperlink>
    <w:r>
      <w:rPr>
        <w:sz w:val="20"/>
        <w:szCs w:val="20"/>
      </w:rPr>
      <w:t xml:space="preserve">,  dat. schránka: ib5bypj, </w:t>
    </w:r>
    <w:hyperlink r:id="rId2" w:history="1">
      <w:r>
        <w:rPr>
          <w:rStyle w:val="Hypertextovodkaz"/>
          <w:sz w:val="20"/>
          <w:szCs w:val="20"/>
        </w:rPr>
        <w:t>www.chuchelna.cz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022"/>
    <w:rsid w:val="0000799C"/>
    <w:rsid w:val="00023152"/>
    <w:rsid w:val="001014A9"/>
    <w:rsid w:val="00144BBF"/>
    <w:rsid w:val="001962E5"/>
    <w:rsid w:val="002523BF"/>
    <w:rsid w:val="002626BD"/>
    <w:rsid w:val="003B6818"/>
    <w:rsid w:val="00412A05"/>
    <w:rsid w:val="00457220"/>
    <w:rsid w:val="00485849"/>
    <w:rsid w:val="00511FEE"/>
    <w:rsid w:val="005A4AF9"/>
    <w:rsid w:val="005F4980"/>
    <w:rsid w:val="00656EB5"/>
    <w:rsid w:val="006A7F6E"/>
    <w:rsid w:val="007E73AC"/>
    <w:rsid w:val="00880EBF"/>
    <w:rsid w:val="00962E6D"/>
    <w:rsid w:val="009A0B10"/>
    <w:rsid w:val="009F74DA"/>
    <w:rsid w:val="00AD1F78"/>
    <w:rsid w:val="00C26843"/>
    <w:rsid w:val="00D33022"/>
    <w:rsid w:val="00D3344C"/>
    <w:rsid w:val="00F63137"/>
    <w:rsid w:val="00F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1AFA"/>
  <w15:docId w15:val="{EAB5CBDF-7D68-4B4F-AF42-19152C4E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3BF"/>
  </w:style>
  <w:style w:type="paragraph" w:styleId="Zpat">
    <w:name w:val="footer"/>
    <w:basedOn w:val="Normln"/>
    <w:link w:val="Zpat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3BF"/>
  </w:style>
  <w:style w:type="character" w:styleId="Hypertextovodkaz">
    <w:name w:val="Hyperlink"/>
    <w:basedOn w:val="Standardnpsmoodstavce"/>
    <w:semiHidden/>
    <w:unhideWhenUsed/>
    <w:rsid w:val="00252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9</cp:revision>
  <dcterms:created xsi:type="dcterms:W3CDTF">2019-12-02T15:23:00Z</dcterms:created>
  <dcterms:modified xsi:type="dcterms:W3CDTF">2021-11-12T08:04:00Z</dcterms:modified>
</cp:coreProperties>
</file>