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B231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67DCB2E0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18C73A9B" w14:textId="77777777" w:rsidR="00535849" w:rsidRDefault="00D33022" w:rsidP="00AD1F78">
      <w:pPr>
        <w:jc w:val="center"/>
        <w:rPr>
          <w:b/>
          <w:sz w:val="28"/>
          <w:szCs w:val="28"/>
        </w:rPr>
      </w:pPr>
      <w:r w:rsidRPr="00AD1F78">
        <w:rPr>
          <w:b/>
          <w:sz w:val="28"/>
          <w:szCs w:val="28"/>
        </w:rPr>
        <w:t>P</w:t>
      </w:r>
      <w:r w:rsidR="00535849">
        <w:rPr>
          <w:b/>
          <w:sz w:val="28"/>
          <w:szCs w:val="28"/>
        </w:rPr>
        <w:t>ŘIHLÁŠKA</w:t>
      </w:r>
    </w:p>
    <w:p w14:paraId="2E20101F" w14:textId="77777777" w:rsidR="001962E5" w:rsidRPr="00AD1F78" w:rsidRDefault="00535849" w:rsidP="00AD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registraci plátce místního poplatku z pobytu</w:t>
      </w:r>
    </w:p>
    <w:p w14:paraId="1F173780" w14:textId="6D6C644C" w:rsidR="00AD1F78" w:rsidRPr="00AD1F78" w:rsidRDefault="00AD1F78" w:rsidP="00AD1F78">
      <w:pPr>
        <w:jc w:val="center"/>
        <w:rPr>
          <w:sz w:val="24"/>
          <w:szCs w:val="24"/>
        </w:rPr>
      </w:pPr>
      <w:r w:rsidRPr="00AD1F78">
        <w:rPr>
          <w:sz w:val="24"/>
          <w:szCs w:val="24"/>
        </w:rPr>
        <w:t xml:space="preserve">podle obecně závazné vyhlášky obce Chuchelna č. </w:t>
      </w:r>
      <w:r w:rsidR="00C00468">
        <w:rPr>
          <w:sz w:val="24"/>
          <w:szCs w:val="24"/>
        </w:rPr>
        <w:t>1</w:t>
      </w:r>
      <w:r w:rsidRPr="00AD1F78">
        <w:rPr>
          <w:sz w:val="24"/>
          <w:szCs w:val="24"/>
        </w:rPr>
        <w:t>/20</w:t>
      </w:r>
      <w:r w:rsidR="00C00468">
        <w:rPr>
          <w:sz w:val="24"/>
          <w:szCs w:val="24"/>
        </w:rPr>
        <w:t>21</w:t>
      </w:r>
    </w:p>
    <w:p w14:paraId="58B8F2DB" w14:textId="77777777" w:rsidR="00AD1F78" w:rsidRDefault="00AD1F78"/>
    <w:p w14:paraId="4A498EBB" w14:textId="77777777" w:rsidR="00AD1F78" w:rsidRDefault="00AD1F78"/>
    <w:p w14:paraId="02F5673E" w14:textId="77777777" w:rsidR="00535849" w:rsidRPr="00535849" w:rsidRDefault="00535849">
      <w:pPr>
        <w:rPr>
          <w:b/>
          <w:u w:val="single"/>
        </w:rPr>
      </w:pPr>
      <w:r w:rsidRPr="00535849">
        <w:rPr>
          <w:b/>
          <w:u w:val="single"/>
        </w:rPr>
        <w:t>Plátce poplatku:</w:t>
      </w:r>
    </w:p>
    <w:p w14:paraId="1B8657B1" w14:textId="77777777" w:rsidR="00535849" w:rsidRDefault="00535849"/>
    <w:p w14:paraId="0BDEF48D" w14:textId="77777777" w:rsidR="00535849" w:rsidRDefault="00535849">
      <w:r>
        <w:t>Obchodní firma/jméno a příjmení:</w:t>
      </w:r>
    </w:p>
    <w:p w14:paraId="03588823" w14:textId="77777777" w:rsidR="00535849" w:rsidRDefault="00535849"/>
    <w:p w14:paraId="766B620E" w14:textId="77777777" w:rsidR="00535849" w:rsidRDefault="00535849">
      <w:r>
        <w:t>Sídlo/adresa:</w:t>
      </w:r>
    </w:p>
    <w:p w14:paraId="109DADE6" w14:textId="77777777" w:rsidR="00535849" w:rsidRDefault="00535849"/>
    <w:p w14:paraId="0C24F8F2" w14:textId="77777777" w:rsidR="00535849" w:rsidRDefault="00535849">
      <w:r>
        <w:t>IČ/datum narození:</w:t>
      </w:r>
    </w:p>
    <w:p w14:paraId="016F0BB9" w14:textId="77777777" w:rsidR="00535849" w:rsidRDefault="00535849"/>
    <w:p w14:paraId="1C216757" w14:textId="77777777" w:rsidR="00535849" w:rsidRDefault="00535849">
      <w:r>
        <w:t>Pověřený pracovník (jméno, telefon):</w:t>
      </w:r>
    </w:p>
    <w:p w14:paraId="488631BF" w14:textId="77777777" w:rsidR="00535849" w:rsidRDefault="00535849"/>
    <w:p w14:paraId="5F2F5A1E" w14:textId="77777777" w:rsidR="00535849" w:rsidRDefault="00535849"/>
    <w:p w14:paraId="36A11E72" w14:textId="77777777" w:rsidR="00535849" w:rsidRDefault="00535849">
      <w:pPr>
        <w:rPr>
          <w:b/>
          <w:u w:val="single"/>
        </w:rPr>
      </w:pPr>
      <w:r w:rsidRPr="00535849">
        <w:rPr>
          <w:b/>
          <w:u w:val="single"/>
        </w:rPr>
        <w:t>Ubytovací zařízení:</w:t>
      </w:r>
    </w:p>
    <w:p w14:paraId="5E19C451" w14:textId="77777777" w:rsidR="00535849" w:rsidRPr="00535849" w:rsidRDefault="00535849">
      <w:pPr>
        <w:rPr>
          <w:b/>
          <w:u w:val="single"/>
        </w:rPr>
      </w:pPr>
    </w:p>
    <w:p w14:paraId="1D8D4D84" w14:textId="77777777" w:rsidR="00535849" w:rsidRDefault="00535849">
      <w:r>
        <w:t>Název ubytovacího zařízení:</w:t>
      </w:r>
    </w:p>
    <w:p w14:paraId="50E37E9E" w14:textId="77777777" w:rsidR="00535849" w:rsidRDefault="00535849"/>
    <w:p w14:paraId="427D600B" w14:textId="77777777" w:rsidR="00535849" w:rsidRDefault="00535849">
      <w:r>
        <w:t>Adresa ubytovacího zařízení:</w:t>
      </w:r>
    </w:p>
    <w:p w14:paraId="5EDA6E5F" w14:textId="77777777" w:rsidR="00535849" w:rsidRDefault="00535849"/>
    <w:p w14:paraId="7CC90D52" w14:textId="77777777" w:rsidR="00535849" w:rsidRDefault="00535849"/>
    <w:p w14:paraId="481108B0" w14:textId="77777777" w:rsidR="00535849" w:rsidRDefault="00535849"/>
    <w:p w14:paraId="50871231" w14:textId="77777777" w:rsidR="00AD1F78" w:rsidRDefault="00535849" w:rsidP="00535849">
      <w:pPr>
        <w:jc w:val="both"/>
      </w:pPr>
      <w:r>
        <w:t xml:space="preserve">Plátce je povinen dle aktuální obecně závazné vyhlášky ohlásit správci poplatku vznik poplatkové povinnosti ve lhůtě do 15 dnů od zahájení činnosti spočívající v poskytování přechodného ubytování osob za úplatu. Stejným způsobem oznámí ubytovatel správci poplatku ukončení činnosti spočívající v poskytování přechodného ubytování za úplatu. Dojde-li ke změně údajů uvedených v ohlášení, je plátce povinen tuto změnu ohlásit do 15 dnů ode dne, kdy nastala. </w:t>
      </w:r>
    </w:p>
    <w:p w14:paraId="68D1BBDD" w14:textId="77777777" w:rsidR="0035700E" w:rsidRDefault="0035700E" w:rsidP="00535849">
      <w:pPr>
        <w:jc w:val="both"/>
      </w:pPr>
    </w:p>
    <w:p w14:paraId="5120F3DC" w14:textId="1B4FB36A" w:rsidR="0035700E" w:rsidRDefault="0035700E" w:rsidP="00535849">
      <w:pPr>
        <w:jc w:val="both"/>
      </w:pPr>
      <w:r>
        <w:t>Vyplněný formulář zašlete na Obecní úřad, Chuchelna 29</w:t>
      </w:r>
      <w:r w:rsidR="00C00468">
        <w:t>6</w:t>
      </w:r>
      <w:r>
        <w:t>, 51301 Semily.</w:t>
      </w:r>
    </w:p>
    <w:p w14:paraId="7838324F" w14:textId="77777777" w:rsidR="0035700E" w:rsidRDefault="0035700E" w:rsidP="00535849">
      <w:pPr>
        <w:jc w:val="both"/>
      </w:pPr>
    </w:p>
    <w:p w14:paraId="1EEEF66A" w14:textId="77777777" w:rsidR="0035700E" w:rsidRDefault="0035700E" w:rsidP="00535849">
      <w:pPr>
        <w:jc w:val="both"/>
      </w:pPr>
    </w:p>
    <w:p w14:paraId="507001C5" w14:textId="77777777" w:rsidR="0035700E" w:rsidRDefault="0035700E" w:rsidP="00535849">
      <w:pPr>
        <w:jc w:val="both"/>
      </w:pPr>
    </w:p>
    <w:p w14:paraId="7400C46B" w14:textId="77777777" w:rsidR="0035700E" w:rsidRDefault="0035700E" w:rsidP="00535849">
      <w:pPr>
        <w:jc w:val="both"/>
      </w:pPr>
    </w:p>
    <w:p w14:paraId="5C7C459D" w14:textId="77777777" w:rsidR="0035700E" w:rsidRDefault="0035700E" w:rsidP="005358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68784E8" w14:textId="77777777" w:rsidR="0035700E" w:rsidRDefault="0035700E" w:rsidP="00535849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razítko, podpis plátce</w:t>
      </w:r>
    </w:p>
    <w:p w14:paraId="38028F33" w14:textId="77777777" w:rsidR="00AD1F78" w:rsidRDefault="00AD1F78" w:rsidP="00AD1F78">
      <w:pPr>
        <w:jc w:val="center"/>
      </w:pPr>
    </w:p>
    <w:p w14:paraId="553C65FA" w14:textId="77777777" w:rsidR="00AD1F78" w:rsidRDefault="00AD1F78" w:rsidP="00AD1F78">
      <w:pPr>
        <w:jc w:val="center"/>
      </w:pPr>
    </w:p>
    <w:p w14:paraId="0921087B" w14:textId="77777777" w:rsidR="00AD1F78" w:rsidRDefault="00AD1F78" w:rsidP="00AD1F78">
      <w:pPr>
        <w:jc w:val="center"/>
      </w:pPr>
    </w:p>
    <w:p w14:paraId="534F164C" w14:textId="77777777" w:rsidR="00AD1F78" w:rsidRDefault="00AD1F78" w:rsidP="00AD1F78">
      <w:pPr>
        <w:jc w:val="center"/>
      </w:pPr>
    </w:p>
    <w:sectPr w:rsidR="00AD1F78" w:rsidSect="007E73A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20BA" w14:textId="77777777" w:rsidR="0099520B" w:rsidRDefault="0099520B" w:rsidP="002523BF">
      <w:pPr>
        <w:spacing w:line="240" w:lineRule="auto"/>
      </w:pPr>
      <w:r>
        <w:separator/>
      </w:r>
    </w:p>
  </w:endnote>
  <w:endnote w:type="continuationSeparator" w:id="0">
    <w:p w14:paraId="0722C7DD" w14:textId="77777777" w:rsidR="0099520B" w:rsidRDefault="0099520B" w:rsidP="0025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5C7E" w14:textId="77777777" w:rsidR="0099520B" w:rsidRDefault="0099520B" w:rsidP="002523BF">
      <w:pPr>
        <w:spacing w:line="240" w:lineRule="auto"/>
      </w:pPr>
      <w:r>
        <w:separator/>
      </w:r>
    </w:p>
  </w:footnote>
  <w:footnote w:type="continuationSeparator" w:id="0">
    <w:p w14:paraId="10E1F39E" w14:textId="77777777" w:rsidR="0099520B" w:rsidRDefault="0099520B" w:rsidP="00252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07B7" w14:textId="77777777" w:rsidR="002523BF" w:rsidRDefault="002523BF" w:rsidP="002523BF">
    <w:pPr>
      <w:ind w:left="-180"/>
      <w:jc w:val="center"/>
      <w:outlineLvl w:val="0"/>
      <w:rPr>
        <w:b/>
        <w:sz w:val="40"/>
        <w:szCs w:val="40"/>
      </w:rPr>
    </w:pPr>
    <w:r>
      <w:rPr>
        <w:b/>
        <w:sz w:val="40"/>
        <w:szCs w:val="40"/>
      </w:rPr>
      <w:t>Obec Chuchelna</w:t>
    </w:r>
  </w:p>
  <w:p w14:paraId="3489B3A6" w14:textId="6A9E1EA5" w:rsidR="002523BF" w:rsidRDefault="002523BF" w:rsidP="002523BF">
    <w:pPr>
      <w:pStyle w:val="Zhlav"/>
    </w:pPr>
    <w:r>
      <w:rPr>
        <w:sz w:val="20"/>
        <w:szCs w:val="20"/>
      </w:rPr>
      <w:t>Chuchelna 29</w:t>
    </w:r>
    <w:r w:rsidR="00C00468">
      <w:rPr>
        <w:sz w:val="20"/>
        <w:szCs w:val="20"/>
      </w:rPr>
      <w:t>6</w:t>
    </w:r>
    <w:r>
      <w:rPr>
        <w:sz w:val="20"/>
        <w:szCs w:val="20"/>
      </w:rPr>
      <w:t xml:space="preserve">, 51301 Semily, tel.: 481 622 702, mobil: 724730042, e-mail: </w:t>
    </w:r>
    <w:hyperlink r:id="rId1" w:history="1">
      <w:r>
        <w:rPr>
          <w:rStyle w:val="Hypertextovodkaz"/>
          <w:sz w:val="20"/>
          <w:szCs w:val="20"/>
        </w:rPr>
        <w:t>obec@chuchelna.cz</w:t>
      </w:r>
    </w:hyperlink>
    <w:r>
      <w:rPr>
        <w:sz w:val="20"/>
        <w:szCs w:val="20"/>
      </w:rPr>
      <w:t xml:space="preserve">,  dat. schránka: ib5bypj, </w:t>
    </w:r>
    <w:hyperlink r:id="rId2" w:history="1">
      <w:r>
        <w:rPr>
          <w:rStyle w:val="Hypertextovodkaz"/>
          <w:sz w:val="20"/>
          <w:szCs w:val="20"/>
        </w:rPr>
        <w:t>www.chuchelna.cz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22"/>
    <w:rsid w:val="0000799C"/>
    <w:rsid w:val="00144BBF"/>
    <w:rsid w:val="001962E5"/>
    <w:rsid w:val="002523BF"/>
    <w:rsid w:val="0035700E"/>
    <w:rsid w:val="003B6818"/>
    <w:rsid w:val="00485849"/>
    <w:rsid w:val="00511FEE"/>
    <w:rsid w:val="00535849"/>
    <w:rsid w:val="00595748"/>
    <w:rsid w:val="005A4AF9"/>
    <w:rsid w:val="005F4980"/>
    <w:rsid w:val="00656EB5"/>
    <w:rsid w:val="006F52A5"/>
    <w:rsid w:val="007E73AC"/>
    <w:rsid w:val="00880EBF"/>
    <w:rsid w:val="00962E6D"/>
    <w:rsid w:val="0099520B"/>
    <w:rsid w:val="009A0B10"/>
    <w:rsid w:val="009F74DA"/>
    <w:rsid w:val="00AD1F78"/>
    <w:rsid w:val="00C00468"/>
    <w:rsid w:val="00C26843"/>
    <w:rsid w:val="00D33022"/>
    <w:rsid w:val="00D3344C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0A86"/>
  <w15:docId w15:val="{149A8AA6-2C60-4D50-838C-7698F8E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3BF"/>
  </w:style>
  <w:style w:type="paragraph" w:styleId="Zpat">
    <w:name w:val="footer"/>
    <w:basedOn w:val="Normln"/>
    <w:link w:val="Zpat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3BF"/>
  </w:style>
  <w:style w:type="character" w:styleId="Hypertextovodkaz">
    <w:name w:val="Hyperlink"/>
    <w:basedOn w:val="Standardnpsmoodstavce"/>
    <w:semiHidden/>
    <w:unhideWhenUsed/>
    <w:rsid w:val="0025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3</cp:revision>
  <dcterms:created xsi:type="dcterms:W3CDTF">2020-04-27T09:20:00Z</dcterms:created>
  <dcterms:modified xsi:type="dcterms:W3CDTF">2021-11-12T08:03:00Z</dcterms:modified>
</cp:coreProperties>
</file>